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94FDE" w14:textId="5E8D55F4" w:rsidR="00C032C3" w:rsidRPr="00C032C3" w:rsidRDefault="00C032C3">
      <w:pPr>
        <w:rPr>
          <w:b/>
          <w:bCs/>
          <w:sz w:val="28"/>
          <w:szCs w:val="28"/>
        </w:rPr>
      </w:pPr>
      <w:r w:rsidRPr="00C032C3">
        <w:rPr>
          <w:b/>
          <w:bCs/>
          <w:sz w:val="28"/>
          <w:szCs w:val="28"/>
        </w:rPr>
        <w:t>PRESIDENT’S REPORT 202</w:t>
      </w:r>
      <w:r w:rsidR="00F0757C">
        <w:rPr>
          <w:b/>
          <w:bCs/>
          <w:sz w:val="28"/>
          <w:szCs w:val="28"/>
        </w:rPr>
        <w:t>6</w:t>
      </w:r>
    </w:p>
    <w:p w14:paraId="53BF92D9" w14:textId="63F9A5CA" w:rsidR="00C032C3" w:rsidRDefault="00C032C3">
      <w:r w:rsidRPr="00C032C3">
        <w:rPr>
          <w:b/>
          <w:bCs/>
          <w:sz w:val="28"/>
          <w:szCs w:val="28"/>
        </w:rPr>
        <w:t>Annual General Meeting</w:t>
      </w:r>
      <w:r>
        <w:rPr>
          <w:b/>
          <w:bCs/>
          <w:sz w:val="28"/>
          <w:szCs w:val="28"/>
        </w:rPr>
        <w:br/>
      </w:r>
      <w:r>
        <w:t>Suffolk Golf Limited</w:t>
      </w:r>
    </w:p>
    <w:p w14:paraId="4BBF6EC3" w14:textId="77777777" w:rsidR="00C032C3" w:rsidRDefault="00C032C3"/>
    <w:p w14:paraId="18F34368" w14:textId="7763D780" w:rsidR="00894295" w:rsidRDefault="00C032C3">
      <w:r>
        <w:t>I am pleased to present this report as President to the 202</w:t>
      </w:r>
      <w:r w:rsidR="00C925A8">
        <w:t>6</w:t>
      </w:r>
      <w:r>
        <w:t xml:space="preserve"> Annual General Meeting.</w:t>
      </w:r>
    </w:p>
    <w:p w14:paraId="06DAFD2D" w14:textId="4C4DB508" w:rsidR="00894295" w:rsidRPr="00B32C17" w:rsidRDefault="005475DE" w:rsidP="00894295">
      <w:pPr>
        <w:pStyle w:val="NormalWeb"/>
        <w:shd w:val="clear" w:color="auto" w:fill="FFFFFF"/>
        <w:spacing w:before="0" w:beforeAutospacing="0" w:after="0" w:afterAutospacing="0"/>
        <w:rPr>
          <w:rFonts w:asciiTheme="minorHAnsi" w:hAnsiTheme="minorHAnsi" w:cstheme="minorHAnsi"/>
          <w:color w:val="222222"/>
        </w:rPr>
      </w:pPr>
      <w:r w:rsidRPr="00B32C17">
        <w:rPr>
          <w:rFonts w:asciiTheme="minorHAnsi" w:hAnsiTheme="minorHAnsi" w:cstheme="minorHAnsi"/>
          <w:color w:val="222222"/>
        </w:rPr>
        <w:t xml:space="preserve"> </w:t>
      </w:r>
      <w:r w:rsidR="00894295" w:rsidRPr="00B32C17">
        <w:rPr>
          <w:rFonts w:asciiTheme="minorHAnsi" w:hAnsiTheme="minorHAnsi" w:cstheme="minorHAnsi"/>
          <w:color w:val="222222"/>
        </w:rPr>
        <w:t>Members may recall that at the 2025 AGM a presentation was given by Tony Pennock (Seckford) on </w:t>
      </w:r>
      <w:r w:rsidR="00894295" w:rsidRPr="00B32C17">
        <w:rPr>
          <w:rStyle w:val="Emphasis"/>
          <w:rFonts w:asciiTheme="minorHAnsi" w:eastAsiaTheme="majorEastAsia" w:hAnsiTheme="minorHAnsi" w:cstheme="minorHAnsi"/>
          <w:color w:val="222222"/>
        </w:rPr>
        <w:t>Fore Get Me Not Golf</w:t>
      </w:r>
      <w:r w:rsidR="00894295" w:rsidRPr="00B32C17">
        <w:rPr>
          <w:rFonts w:asciiTheme="minorHAnsi" w:hAnsiTheme="minorHAnsi" w:cstheme="minorHAnsi"/>
          <w:color w:val="222222"/>
        </w:rPr>
        <w:t>, a project supporting people living with dementia and their</w:t>
      </w:r>
      <w:r w:rsidR="00FF4BCE">
        <w:rPr>
          <w:rFonts w:asciiTheme="minorHAnsi" w:hAnsiTheme="minorHAnsi" w:cstheme="minorHAnsi"/>
          <w:color w:val="222222"/>
        </w:rPr>
        <w:t xml:space="preserve"> </w:t>
      </w:r>
      <w:r w:rsidR="00894295" w:rsidRPr="00B32C17">
        <w:rPr>
          <w:rFonts w:asciiTheme="minorHAnsi" w:hAnsiTheme="minorHAnsi" w:cstheme="minorHAnsi"/>
          <w:color w:val="222222"/>
        </w:rPr>
        <w:t>carers.</w:t>
      </w:r>
    </w:p>
    <w:p w14:paraId="1A2F6D1C" w14:textId="77777777" w:rsidR="00894295" w:rsidRPr="00B32C17" w:rsidRDefault="00894295" w:rsidP="00894295">
      <w:pPr>
        <w:pStyle w:val="NormalWeb"/>
        <w:shd w:val="clear" w:color="auto" w:fill="FFFFFF"/>
        <w:spacing w:before="0" w:beforeAutospacing="0" w:after="0" w:afterAutospacing="0"/>
        <w:rPr>
          <w:rFonts w:asciiTheme="minorHAnsi" w:hAnsiTheme="minorHAnsi" w:cstheme="minorHAnsi"/>
          <w:color w:val="222222"/>
        </w:rPr>
      </w:pPr>
      <w:r w:rsidRPr="00B32C17">
        <w:rPr>
          <w:rFonts w:asciiTheme="minorHAnsi" w:hAnsiTheme="minorHAnsi" w:cstheme="minorHAnsi"/>
          <w:color w:val="222222"/>
        </w:rPr>
        <w:t> </w:t>
      </w:r>
    </w:p>
    <w:p w14:paraId="287982C5" w14:textId="53E4C715" w:rsidR="00894295" w:rsidRPr="00B32C17" w:rsidRDefault="00894295" w:rsidP="00894295">
      <w:pPr>
        <w:pStyle w:val="NormalWeb"/>
        <w:shd w:val="clear" w:color="auto" w:fill="FFFFFF"/>
        <w:spacing w:before="0" w:beforeAutospacing="0" w:after="0" w:afterAutospacing="0"/>
        <w:rPr>
          <w:rFonts w:asciiTheme="minorHAnsi" w:hAnsiTheme="minorHAnsi" w:cstheme="minorHAnsi"/>
          <w:color w:val="222222"/>
        </w:rPr>
      </w:pPr>
      <w:r w:rsidRPr="00B32C17">
        <w:rPr>
          <w:rFonts w:asciiTheme="minorHAnsi" w:hAnsiTheme="minorHAnsi" w:cstheme="minorHAnsi"/>
          <w:color w:val="222222"/>
        </w:rPr>
        <w:t xml:space="preserve">This initiative has since become a flagship project for Suffolk Golf, with interest now extending to the St Andrews Links Trust. The Board agreed to allocate 50% of the England Golf </w:t>
      </w:r>
      <w:r w:rsidR="00FF4BCE">
        <w:rPr>
          <w:rFonts w:asciiTheme="minorHAnsi" w:hAnsiTheme="minorHAnsi" w:cstheme="minorHAnsi"/>
          <w:color w:val="222222"/>
        </w:rPr>
        <w:t xml:space="preserve">I </w:t>
      </w:r>
      <w:r w:rsidRPr="00B32C17">
        <w:rPr>
          <w:rFonts w:asciiTheme="minorHAnsi" w:hAnsiTheme="minorHAnsi" w:cstheme="minorHAnsi"/>
          <w:color w:val="222222"/>
        </w:rPr>
        <w:t>Golf grant funding (£2,100) to support the project.</w:t>
      </w:r>
    </w:p>
    <w:p w14:paraId="589A90DD" w14:textId="77777777" w:rsidR="00894295" w:rsidRPr="00B32C17" w:rsidRDefault="00894295" w:rsidP="00894295">
      <w:pPr>
        <w:pStyle w:val="NormalWeb"/>
        <w:shd w:val="clear" w:color="auto" w:fill="FFFFFF"/>
        <w:spacing w:before="0" w:beforeAutospacing="0" w:after="0" w:afterAutospacing="0"/>
        <w:rPr>
          <w:rFonts w:asciiTheme="minorHAnsi" w:hAnsiTheme="minorHAnsi" w:cstheme="minorHAnsi"/>
          <w:color w:val="222222"/>
        </w:rPr>
      </w:pPr>
      <w:r w:rsidRPr="00B32C17">
        <w:rPr>
          <w:rFonts w:asciiTheme="minorHAnsi" w:hAnsiTheme="minorHAnsi" w:cstheme="minorHAnsi"/>
          <w:color w:val="222222"/>
        </w:rPr>
        <w:t> </w:t>
      </w:r>
    </w:p>
    <w:p w14:paraId="3CB44B32" w14:textId="06D94EDC" w:rsidR="00894295" w:rsidRPr="00B32C17" w:rsidRDefault="001274B0" w:rsidP="00894295">
      <w:pPr>
        <w:pStyle w:val="NormalWeb"/>
        <w:shd w:val="clear" w:color="auto" w:fill="FFFFFF"/>
        <w:spacing w:before="0" w:beforeAutospacing="0" w:after="0" w:afterAutospacing="0"/>
        <w:rPr>
          <w:rFonts w:asciiTheme="minorHAnsi" w:hAnsiTheme="minorHAnsi" w:cstheme="minorHAnsi"/>
          <w:color w:val="222222"/>
        </w:rPr>
      </w:pPr>
      <w:r>
        <w:rPr>
          <w:rFonts w:asciiTheme="minorHAnsi" w:hAnsiTheme="minorHAnsi" w:cstheme="minorHAnsi"/>
          <w:color w:val="222222"/>
        </w:rPr>
        <w:t xml:space="preserve">Seckford have started a second session each month. </w:t>
      </w:r>
      <w:r w:rsidR="00894295" w:rsidRPr="00B32C17">
        <w:rPr>
          <w:rFonts w:asciiTheme="minorHAnsi" w:hAnsiTheme="minorHAnsi" w:cstheme="minorHAnsi"/>
          <w:color w:val="222222"/>
        </w:rPr>
        <w:t xml:space="preserve">Stowmarket </w:t>
      </w:r>
      <w:r w:rsidR="00B32C17" w:rsidRPr="00B32C17">
        <w:rPr>
          <w:rFonts w:asciiTheme="minorHAnsi" w:hAnsiTheme="minorHAnsi" w:cstheme="minorHAnsi"/>
          <w:color w:val="222222"/>
        </w:rPr>
        <w:t>is</w:t>
      </w:r>
      <w:r w:rsidR="00894295" w:rsidRPr="00B32C17">
        <w:rPr>
          <w:rFonts w:asciiTheme="minorHAnsi" w:hAnsiTheme="minorHAnsi" w:cstheme="minorHAnsi"/>
          <w:color w:val="222222"/>
        </w:rPr>
        <w:t xml:space="preserve"> now fully trained and operational, while Thorpeness</w:t>
      </w:r>
      <w:r w:rsidR="00B32C17">
        <w:rPr>
          <w:rFonts w:asciiTheme="minorHAnsi" w:hAnsiTheme="minorHAnsi" w:cstheme="minorHAnsi"/>
          <w:color w:val="222222"/>
        </w:rPr>
        <w:t xml:space="preserve"> is trained and running its first session in April.</w:t>
      </w:r>
      <w:r w:rsidR="00F04974">
        <w:rPr>
          <w:rFonts w:asciiTheme="minorHAnsi" w:hAnsiTheme="minorHAnsi" w:cstheme="minorHAnsi"/>
          <w:color w:val="222222"/>
        </w:rPr>
        <w:t xml:space="preserve"> </w:t>
      </w:r>
      <w:r w:rsidR="00345C15">
        <w:rPr>
          <w:rFonts w:asciiTheme="minorHAnsi" w:hAnsiTheme="minorHAnsi" w:cstheme="minorHAnsi"/>
          <w:color w:val="222222"/>
        </w:rPr>
        <w:t>Southwold hope to run their first session later in the year</w:t>
      </w:r>
      <w:r w:rsidR="00894295" w:rsidRPr="00B32C17">
        <w:rPr>
          <w:rFonts w:asciiTheme="minorHAnsi" w:hAnsiTheme="minorHAnsi" w:cstheme="minorHAnsi"/>
          <w:color w:val="222222"/>
        </w:rPr>
        <w:t xml:space="preserve"> and Halesworth are currently undergoing training</w:t>
      </w:r>
      <w:r w:rsidR="00345C15">
        <w:rPr>
          <w:rFonts w:asciiTheme="minorHAnsi" w:hAnsiTheme="minorHAnsi" w:cstheme="minorHAnsi"/>
          <w:color w:val="222222"/>
        </w:rPr>
        <w:t xml:space="preserve"> along with Fynn Valley in the planning stage</w:t>
      </w:r>
      <w:r w:rsidR="00894295" w:rsidRPr="00B32C17">
        <w:rPr>
          <w:rFonts w:asciiTheme="minorHAnsi" w:hAnsiTheme="minorHAnsi" w:cstheme="minorHAnsi"/>
          <w:color w:val="222222"/>
        </w:rPr>
        <w:t>. It is hoped that an additional club may be trained during the year ahead.</w:t>
      </w:r>
    </w:p>
    <w:p w14:paraId="6BB59FFE" w14:textId="77777777" w:rsidR="00894295" w:rsidRPr="00B32C17" w:rsidRDefault="00894295" w:rsidP="00894295">
      <w:pPr>
        <w:pStyle w:val="NormalWeb"/>
        <w:shd w:val="clear" w:color="auto" w:fill="FFFFFF"/>
        <w:spacing w:before="0" w:beforeAutospacing="0" w:after="0" w:afterAutospacing="0"/>
        <w:rPr>
          <w:rFonts w:asciiTheme="minorHAnsi" w:hAnsiTheme="minorHAnsi" w:cstheme="minorHAnsi"/>
          <w:color w:val="222222"/>
        </w:rPr>
      </w:pPr>
      <w:r w:rsidRPr="00B32C17">
        <w:rPr>
          <w:rFonts w:asciiTheme="minorHAnsi" w:hAnsiTheme="minorHAnsi" w:cstheme="minorHAnsi"/>
          <w:color w:val="222222"/>
        </w:rPr>
        <w:t> </w:t>
      </w:r>
    </w:p>
    <w:p w14:paraId="31C7C384" w14:textId="77777777" w:rsidR="00894295" w:rsidRDefault="00894295" w:rsidP="00894295">
      <w:pPr>
        <w:pStyle w:val="NormalWeb"/>
        <w:shd w:val="clear" w:color="auto" w:fill="FFFFFF"/>
        <w:spacing w:before="0" w:beforeAutospacing="0" w:after="0" w:afterAutospacing="0"/>
        <w:rPr>
          <w:rFonts w:ascii="Arial" w:hAnsi="Arial" w:cs="Arial"/>
          <w:color w:val="222222"/>
        </w:rPr>
      </w:pPr>
      <w:r w:rsidRPr="00B32C17">
        <w:rPr>
          <w:rFonts w:asciiTheme="minorHAnsi" w:hAnsiTheme="minorHAnsi" w:cstheme="minorHAnsi"/>
          <w:color w:val="222222"/>
        </w:rPr>
        <w:t>Congratulations are extended to Tony on the success of this project, which Suffolk Golf will continue to support and monitor as it develops nationally</w:t>
      </w:r>
      <w:r w:rsidRPr="00894295">
        <w:rPr>
          <w:rFonts w:ascii="Arial" w:hAnsi="Arial" w:cs="Arial"/>
          <w:color w:val="222222"/>
        </w:rPr>
        <w:t>.</w:t>
      </w:r>
    </w:p>
    <w:p w14:paraId="465DD005" w14:textId="77777777" w:rsidR="005475DE" w:rsidRDefault="005475DE" w:rsidP="00894295">
      <w:pPr>
        <w:pStyle w:val="NormalWeb"/>
        <w:shd w:val="clear" w:color="auto" w:fill="FFFFFF"/>
        <w:spacing w:before="0" w:beforeAutospacing="0" w:after="0" w:afterAutospacing="0"/>
        <w:rPr>
          <w:rFonts w:ascii="Arial" w:hAnsi="Arial" w:cs="Arial"/>
          <w:color w:val="222222"/>
        </w:rPr>
      </w:pPr>
    </w:p>
    <w:p w14:paraId="49A2B75D" w14:textId="3B12F239" w:rsidR="008B2572" w:rsidRPr="00BE2E58" w:rsidRDefault="002E1A4D">
      <w:pPr>
        <w:rPr>
          <w:b/>
          <w:bCs/>
          <w:sz w:val="28"/>
          <w:szCs w:val="28"/>
        </w:rPr>
      </w:pPr>
      <w:r>
        <w:rPr>
          <w:b/>
          <w:bCs/>
          <w:sz w:val="28"/>
          <w:szCs w:val="28"/>
        </w:rPr>
        <w:t>P</w:t>
      </w:r>
      <w:r w:rsidR="00BE2E58">
        <w:rPr>
          <w:b/>
          <w:bCs/>
          <w:sz w:val="28"/>
          <w:szCs w:val="28"/>
        </w:rPr>
        <w:t>ersonnel</w:t>
      </w:r>
    </w:p>
    <w:p w14:paraId="40EBF6A6" w14:textId="77777777" w:rsidR="00F84DA9" w:rsidRPr="0077255A" w:rsidRDefault="008B2572">
      <w:r w:rsidRPr="0077255A">
        <w:t>As has been the case with my predecessors I am fortunate and appreciative of the endeavours of our Board Directors and Junior Committee. Without their enthusiasm and commitment Suffolk Golf would be unable to function.</w:t>
      </w:r>
    </w:p>
    <w:p w14:paraId="7F655434" w14:textId="3957BF3C" w:rsidR="00F84DA9" w:rsidRPr="0077255A" w:rsidRDefault="00F84DA9">
      <w:r w:rsidRPr="0077255A">
        <w:t>Paddy Lockwood</w:t>
      </w:r>
      <w:r w:rsidR="00786F6F">
        <w:t xml:space="preserve"> </w:t>
      </w:r>
      <w:r w:rsidR="00F520E7">
        <w:t>who</w:t>
      </w:r>
      <w:r w:rsidRPr="0077255A">
        <w:t xml:space="preserve"> was thrust into the role of Company Secretary in November 2023 has done a splendid job overseeing many necessary changes to our competitions and latterly our website switch from Intelligent Golf to Golf Genius. We hope this will give a better experience to competitors in our Championships with live scoring at all events. My personal thanks to Paddy for</w:t>
      </w:r>
      <w:r w:rsidR="00BE2E58">
        <w:t xml:space="preserve"> his</w:t>
      </w:r>
      <w:r w:rsidRPr="0077255A">
        <w:t xml:space="preserve"> hard work, dedication and commitment.</w:t>
      </w:r>
    </w:p>
    <w:p w14:paraId="40874194" w14:textId="33D76828" w:rsidR="0017218A" w:rsidRDefault="00F84DA9" w:rsidP="00F520E7">
      <w:r w:rsidRPr="0077255A">
        <w:t xml:space="preserve">Board Members serve on a voluntary basis, usually for a period of 3 years with the option to seek re-election. </w:t>
      </w:r>
    </w:p>
    <w:p w14:paraId="32059F30" w14:textId="3FF3F5D6" w:rsidR="00EB2A18" w:rsidRDefault="00EB2A18" w:rsidP="00F520E7">
      <w:r>
        <w:t>Mike Rees</w:t>
      </w:r>
      <w:r w:rsidR="00832004">
        <w:t xml:space="preserve"> who is due to retire by rotation has decided not to stand for re</w:t>
      </w:r>
      <w:r w:rsidR="00A36C2B">
        <w:t>-electio</w:t>
      </w:r>
      <w:r w:rsidR="00F153FB">
        <w:t>n. M</w:t>
      </w:r>
      <w:r w:rsidR="00A36C2B">
        <w:t>ike, a former Presi</w:t>
      </w:r>
      <w:r w:rsidR="00D77CFA">
        <w:t>dent, has been involved with the County for the past 25 years.</w:t>
      </w:r>
      <w:r w:rsidR="006249A4">
        <w:t xml:space="preserve"> </w:t>
      </w:r>
      <w:r w:rsidR="00F153FB">
        <w:t xml:space="preserve">He was Captain of the County team that </w:t>
      </w:r>
      <w:r w:rsidR="006249A4">
        <w:t>qualified for the County finals</w:t>
      </w:r>
      <w:r w:rsidR="004478F9">
        <w:t>, played at Beau Dessert</w:t>
      </w:r>
      <w:r w:rsidR="00297C0F">
        <w:t>, in 2012and has latterly undertaken the County</w:t>
      </w:r>
      <w:r w:rsidR="00411FCD">
        <w:t>’s</w:t>
      </w:r>
      <w:r w:rsidR="00297C0F">
        <w:t xml:space="preserve"> Head Refe</w:t>
      </w:r>
      <w:r w:rsidR="005F19A0">
        <w:t>ree role. Mike is an experienced England Golf Referee</w:t>
      </w:r>
      <w:r w:rsidR="004732A5">
        <w:t xml:space="preserve"> and is currently Chairman of England Golf South East Group.</w:t>
      </w:r>
      <w:r w:rsidR="00D9244D">
        <w:t xml:space="preserve"> He </w:t>
      </w:r>
      <w:r w:rsidR="0041013C">
        <w:t>received the</w:t>
      </w:r>
      <w:r w:rsidR="002A4F47">
        <w:t xml:space="preserve"> </w:t>
      </w:r>
      <w:r w:rsidR="002A4F47">
        <w:lastRenderedPageBreak/>
        <w:t>prestigious</w:t>
      </w:r>
      <w:r w:rsidR="00D9244D">
        <w:t xml:space="preserve"> </w:t>
      </w:r>
      <w:r w:rsidR="0041013C">
        <w:t xml:space="preserve"> Gerald Micklem </w:t>
      </w:r>
      <w:r w:rsidR="00F55268">
        <w:t xml:space="preserve">award from England Golf in 2024 </w:t>
      </w:r>
      <w:r w:rsidR="002A4F47">
        <w:t xml:space="preserve">in recognition of </w:t>
      </w:r>
      <w:r w:rsidR="00F55268">
        <w:t>his service</w:t>
      </w:r>
      <w:r w:rsidR="00E50231">
        <w:t>s to golf.</w:t>
      </w:r>
    </w:p>
    <w:p w14:paraId="2D5517A6" w14:textId="7FF40348" w:rsidR="00E50231" w:rsidRDefault="00E50231" w:rsidP="00F520E7">
      <w:r>
        <w:t>Mike will</w:t>
      </w:r>
      <w:r w:rsidR="00330D29">
        <w:t>, when able to,</w:t>
      </w:r>
      <w:r>
        <w:t xml:space="preserve"> continue to support us at County events</w:t>
      </w:r>
      <w:r w:rsidR="00330D29">
        <w:t xml:space="preserve"> to which he will be most welcome.</w:t>
      </w:r>
    </w:p>
    <w:p w14:paraId="704D5146" w14:textId="5914A75B" w:rsidR="00CF4FFC" w:rsidRDefault="00CF4FFC" w:rsidP="00F520E7">
      <w:r>
        <w:t>Bill Darling is</w:t>
      </w:r>
      <w:r w:rsidR="00330D29">
        <w:t xml:space="preserve"> also</w:t>
      </w:r>
      <w:r>
        <w:t xml:space="preserve"> due to retire by </w:t>
      </w:r>
      <w:r w:rsidR="008415F2">
        <w:t xml:space="preserve">rotation. Bill, a former County President, </w:t>
      </w:r>
      <w:r w:rsidR="006E37FC">
        <w:t>has been involved with the County in various</w:t>
      </w:r>
      <w:r w:rsidR="00A95F1C">
        <w:t xml:space="preserve"> capacities for over 20years</w:t>
      </w:r>
      <w:r w:rsidR="00ED7322">
        <w:t>. Bill</w:t>
      </w:r>
      <w:r w:rsidR="00A4522D">
        <w:t xml:space="preserve"> has decided it is time for </w:t>
      </w:r>
      <w:r w:rsidR="00A20DDC">
        <w:t xml:space="preserve">him to handover to someone younger although he </w:t>
      </w:r>
      <w:r w:rsidR="00A96A20">
        <w:t>intends to continue to support us at County events</w:t>
      </w:r>
      <w:r w:rsidR="003912E1">
        <w:t xml:space="preserve"> to which he will continue to be most welcome.</w:t>
      </w:r>
      <w:r w:rsidR="003B7457">
        <w:t xml:space="preserve"> </w:t>
      </w:r>
    </w:p>
    <w:p w14:paraId="3B06081B" w14:textId="1921827A" w:rsidR="00E51376" w:rsidRDefault="00E51376" w:rsidP="00E51376">
      <w:r>
        <w:t>Bill has latterly</w:t>
      </w:r>
      <w:r w:rsidR="00F05C7E">
        <w:t xml:space="preserve"> been</w:t>
      </w:r>
      <w:r>
        <w:t xml:space="preserve"> acting as Fixtures Secretary. This role </w:t>
      </w:r>
      <w:r w:rsidR="00F05C7E">
        <w:t>will be</w:t>
      </w:r>
      <w:r>
        <w:t xml:space="preserve"> taken over by Jeff Deslandes who will in future be contacting clubs to arrange</w:t>
      </w:r>
      <w:r w:rsidR="00F05C7E">
        <w:t xml:space="preserve"> competition</w:t>
      </w:r>
      <w:r w:rsidR="001A07B4">
        <w:t>, c</w:t>
      </w:r>
      <w:r>
        <w:t>hampionship and County match venues.</w:t>
      </w:r>
    </w:p>
    <w:p w14:paraId="2B81D6AF" w14:textId="3236F1B0" w:rsidR="00330D29" w:rsidRDefault="000B0E12" w:rsidP="00E51376">
      <w:r>
        <w:t>My thanks to both for all they have contributed to Suffolk Golf over</w:t>
      </w:r>
      <w:r w:rsidR="00097364">
        <w:t xml:space="preserve"> very</w:t>
      </w:r>
      <w:r>
        <w:t xml:space="preserve"> many years.</w:t>
      </w:r>
    </w:p>
    <w:p w14:paraId="5DAF5634" w14:textId="35CED633" w:rsidR="00A15778" w:rsidRDefault="00A15778" w:rsidP="00F520E7">
      <w:r>
        <w:t>Will Wright is a</w:t>
      </w:r>
      <w:r w:rsidR="003E7E40">
        <w:t>lso</w:t>
      </w:r>
      <w:r>
        <w:t xml:space="preserve"> to retire by rotation and has decided not to stand for re-election</w:t>
      </w:r>
      <w:r w:rsidR="00C50A9C">
        <w:t xml:space="preserve"> and I thank him for his past contribution and wish him well for the future.</w:t>
      </w:r>
    </w:p>
    <w:p w14:paraId="1E630F3F" w14:textId="6CBF3722" w:rsidR="0017218A" w:rsidRDefault="0017218A">
      <w:r w:rsidRPr="0077255A">
        <w:t>Stuart McCallum continues to play a vital role as County Safeguard</w:t>
      </w:r>
      <w:r w:rsidR="000904B5">
        <w:t>i</w:t>
      </w:r>
      <w:r w:rsidRPr="0077255A">
        <w:t xml:space="preserve">ng Officer. His experience and knowledge are invaluable to us. Thankyou Stuart. </w:t>
      </w:r>
    </w:p>
    <w:p w14:paraId="29A31D96" w14:textId="77777777" w:rsidR="006F0138" w:rsidRDefault="006F0138" w:rsidP="006F0138">
      <w:pPr>
        <w:rPr>
          <w:b/>
          <w:bCs/>
          <w:sz w:val="28"/>
          <w:szCs w:val="28"/>
        </w:rPr>
      </w:pPr>
      <w:r>
        <w:rPr>
          <w:b/>
          <w:bCs/>
          <w:sz w:val="28"/>
          <w:szCs w:val="28"/>
        </w:rPr>
        <w:t>Finances</w:t>
      </w:r>
    </w:p>
    <w:p w14:paraId="71B2D7A2" w14:textId="1AD03977" w:rsidR="006F0138" w:rsidRPr="00666178" w:rsidRDefault="006F0138" w:rsidP="006F0138">
      <w:r w:rsidRPr="00666178">
        <w:t>Our Finance Director, Peter Sledmere,</w:t>
      </w:r>
      <w:r>
        <w:t xml:space="preserve"> </w:t>
      </w:r>
      <w:r w:rsidRPr="00666178">
        <w:t>continues to manage our finances extremely efficiently ensuring our funds are utilised in the most effective manner.</w:t>
      </w:r>
    </w:p>
    <w:p w14:paraId="75076160" w14:textId="77777777" w:rsidR="006F0138" w:rsidRDefault="006F0138" w:rsidP="006F0138">
      <w:r w:rsidRPr="00666178">
        <w:t>The presentation of the circulated SGU annual accounts alongside Peter’s commentary illustrate that we are in good financial shape which will enable us to advance Suffolk Golf further.</w:t>
      </w:r>
    </w:p>
    <w:p w14:paraId="305B2DA7" w14:textId="62DC56DD" w:rsidR="00F7110D" w:rsidRDefault="00A26BB3">
      <w:pPr>
        <w:rPr>
          <w:b/>
          <w:bCs/>
          <w:sz w:val="28"/>
          <w:szCs w:val="28"/>
        </w:rPr>
      </w:pPr>
      <w:r>
        <w:rPr>
          <w:b/>
          <w:bCs/>
          <w:sz w:val="28"/>
          <w:szCs w:val="28"/>
        </w:rPr>
        <w:t>S</w:t>
      </w:r>
      <w:r w:rsidR="00BE2E58">
        <w:rPr>
          <w:b/>
          <w:bCs/>
          <w:sz w:val="28"/>
          <w:szCs w:val="28"/>
        </w:rPr>
        <w:t>ponsorship</w:t>
      </w:r>
    </w:p>
    <w:p w14:paraId="7E40D469" w14:textId="20037B7D" w:rsidR="008B2572" w:rsidRPr="00BE2E58" w:rsidRDefault="0077255A">
      <w:r w:rsidRPr="00BE2E58">
        <w:t>My thanks go to-</w:t>
      </w:r>
    </w:p>
    <w:p w14:paraId="69E71378" w14:textId="6A8B4FA2" w:rsidR="0077255A" w:rsidRDefault="0077255A">
      <w:r>
        <w:t xml:space="preserve">Phil Smailes I-Mex (M &amp; E) Ltd who </w:t>
      </w:r>
      <w:r w:rsidR="00A26BB3">
        <w:t>continues</w:t>
      </w:r>
      <w:r w:rsidR="00B77642">
        <w:t xml:space="preserve"> to sponsor the </w:t>
      </w:r>
      <w:r>
        <w:t>County Seniors</w:t>
      </w:r>
      <w:r w:rsidR="00B77642">
        <w:t>.</w:t>
      </w:r>
    </w:p>
    <w:p w14:paraId="1366CC1A" w14:textId="4FBE9F42" w:rsidR="00B70EBB" w:rsidRDefault="0077255A">
      <w:r>
        <w:t xml:space="preserve">Junior sponsors, Culford School, </w:t>
      </w:r>
      <w:r w:rsidR="000904B5">
        <w:t>for</w:t>
      </w:r>
      <w:r>
        <w:t xml:space="preserve"> continued support, not only financial, but also by allowing us use of their facil</w:t>
      </w:r>
      <w:r w:rsidR="00B70EBB">
        <w:t>ities for both the Junior and County squads.</w:t>
      </w:r>
    </w:p>
    <w:p w14:paraId="05CD9CA0" w14:textId="7E5DB4EA" w:rsidR="00B70EBB" w:rsidRDefault="00B70EBB">
      <w:r>
        <w:t>Pin High Golf suppliers of Footjoy County clothing</w:t>
      </w:r>
    </w:p>
    <w:p w14:paraId="101537D5" w14:textId="77777777" w:rsidR="00B70EBB" w:rsidRDefault="00B70EBB">
      <w:r>
        <w:t>Days Sports who supply, repair and engrave our various trophies.</w:t>
      </w:r>
    </w:p>
    <w:p w14:paraId="3D4A1F49" w14:textId="123C6E3E" w:rsidR="00B70EBB" w:rsidRDefault="00B70EBB">
      <w:r>
        <w:t xml:space="preserve">Andrew Robinson, Professional Felixstowe Ferry Golf Club who supplies our </w:t>
      </w:r>
      <w:r w:rsidR="000904B5">
        <w:t>County</w:t>
      </w:r>
      <w:r w:rsidR="00B77642">
        <w:t xml:space="preserve"> lo</w:t>
      </w:r>
      <w:r w:rsidR="00F521AB">
        <w:t>goed golf</w:t>
      </w:r>
      <w:r w:rsidR="000904B5">
        <w:t xml:space="preserve"> balls</w:t>
      </w:r>
    </w:p>
    <w:p w14:paraId="055805BA" w14:textId="6BDD0A4D" w:rsidR="00B70EBB" w:rsidRDefault="000904B5">
      <w:r>
        <w:t xml:space="preserve">Complete Security Recruitment Limited who </w:t>
      </w:r>
      <w:r w:rsidR="00F521AB">
        <w:t xml:space="preserve">have agreed </w:t>
      </w:r>
      <w:r>
        <w:t>sponsorship for 202</w:t>
      </w:r>
      <w:r w:rsidR="00FD716C">
        <w:t>5-6</w:t>
      </w:r>
    </w:p>
    <w:p w14:paraId="066EAF10" w14:textId="693C47C2" w:rsidR="00FA60B5" w:rsidRDefault="00B70EBB">
      <w:r>
        <w:lastRenderedPageBreak/>
        <w:t>We also partner with Hazzard Golf for the supply of customised and SGU branded accessories.</w:t>
      </w:r>
      <w:r w:rsidR="0077255A">
        <w:t xml:space="preserve">  </w:t>
      </w:r>
    </w:p>
    <w:p w14:paraId="05472352" w14:textId="79F1A89F" w:rsidR="00FA60B5" w:rsidRPr="00FA60B5" w:rsidRDefault="00BE2E58">
      <w:pPr>
        <w:rPr>
          <w:b/>
          <w:bCs/>
          <w:sz w:val="28"/>
          <w:szCs w:val="28"/>
        </w:rPr>
      </w:pPr>
      <w:r>
        <w:rPr>
          <w:b/>
          <w:bCs/>
          <w:sz w:val="28"/>
          <w:szCs w:val="28"/>
        </w:rPr>
        <w:t>Elite Golf</w:t>
      </w:r>
    </w:p>
    <w:p w14:paraId="6BA1265C" w14:textId="6E88D386" w:rsidR="00F84DA9" w:rsidRPr="00FA60B5" w:rsidRDefault="00FA60B5">
      <w:r w:rsidRPr="00FA60B5">
        <w:t>The following Suffolk Golfers currently hold prestigious World Amateur Golf Ranking (WAGR) Status</w:t>
      </w:r>
    </w:p>
    <w:p w14:paraId="15AB0987" w14:textId="238F9D4B" w:rsidR="00FA60B5" w:rsidRDefault="00ED5CA9">
      <w:r>
        <w:t xml:space="preserve">  </w:t>
      </w:r>
      <w:r w:rsidR="004534BB">
        <w:t xml:space="preserve">   9</w:t>
      </w:r>
      <w:r w:rsidR="00384369">
        <w:t>-</w:t>
      </w:r>
      <w:r w:rsidR="00FA60B5" w:rsidRPr="00FA60B5">
        <w:t xml:space="preserve">   Tyler </w:t>
      </w:r>
      <w:r w:rsidR="000A1A0D" w:rsidRPr="00FA60B5">
        <w:t>Weaver</w:t>
      </w:r>
      <w:r w:rsidR="000A1A0D">
        <w:t xml:space="preserve"> (</w:t>
      </w:r>
      <w:r w:rsidR="00C654BE">
        <w:t>Bury St Edmunds)</w:t>
      </w:r>
      <w:r w:rsidR="00FA60B5" w:rsidRPr="00FA60B5">
        <w:br/>
      </w:r>
      <w:r>
        <w:t xml:space="preserve"> </w:t>
      </w:r>
      <w:r w:rsidR="00A82975">
        <w:t>7</w:t>
      </w:r>
      <w:r w:rsidR="005E7AFA">
        <w:t>776</w:t>
      </w:r>
      <w:r w:rsidR="00A82975">
        <w:t xml:space="preserve"> -</w:t>
      </w:r>
      <w:r w:rsidR="00FA60B5" w:rsidRPr="00FA60B5">
        <w:t xml:space="preserve"> Gregor </w:t>
      </w:r>
      <w:r w:rsidR="000A1A0D" w:rsidRPr="00FA60B5">
        <w:t>Tait</w:t>
      </w:r>
      <w:r w:rsidR="000A1A0D">
        <w:t xml:space="preserve"> (</w:t>
      </w:r>
      <w:r w:rsidR="00C654BE">
        <w:t>Aldeburgh)</w:t>
      </w:r>
      <w:r w:rsidR="00FA60B5" w:rsidRPr="00FA60B5">
        <w:br/>
      </w:r>
      <w:r w:rsidR="000063F4">
        <w:t>2</w:t>
      </w:r>
      <w:r w:rsidR="005E7AFA">
        <w:t>172</w:t>
      </w:r>
      <w:r w:rsidR="000063F4">
        <w:t>-</w:t>
      </w:r>
      <w:r w:rsidR="000A1A0D" w:rsidRPr="00FA60B5">
        <w:t xml:space="preserve"> Max</w:t>
      </w:r>
      <w:r w:rsidR="00FA60B5" w:rsidRPr="00FA60B5">
        <w:t xml:space="preserve"> </w:t>
      </w:r>
      <w:r w:rsidR="000A1A0D" w:rsidRPr="00FA60B5">
        <w:t>Weaver</w:t>
      </w:r>
      <w:r w:rsidR="000A1A0D">
        <w:t xml:space="preserve"> (</w:t>
      </w:r>
      <w:r w:rsidR="00C654BE">
        <w:t>Bury St Edmunds)</w:t>
      </w:r>
      <w:r w:rsidR="00FA60B5" w:rsidRPr="00FA60B5">
        <w:br/>
      </w:r>
      <w:r w:rsidR="000A1A0D" w:rsidRPr="00FA60B5">
        <w:t>2</w:t>
      </w:r>
      <w:r w:rsidR="00D2178C">
        <w:t>2</w:t>
      </w:r>
      <w:r w:rsidR="005E7AFA">
        <w:t>10</w:t>
      </w:r>
      <w:r w:rsidR="00D2178C">
        <w:t>-</w:t>
      </w:r>
      <w:r w:rsidR="00062565">
        <w:t xml:space="preserve">  </w:t>
      </w:r>
      <w:r w:rsidR="000A1A0D" w:rsidRPr="00FA60B5">
        <w:t xml:space="preserve"> Rueben</w:t>
      </w:r>
      <w:r w:rsidR="00FA60B5" w:rsidRPr="00FA60B5">
        <w:t xml:space="preserve"> Harvey</w:t>
      </w:r>
      <w:r w:rsidR="00C654BE">
        <w:t xml:space="preserve"> (</w:t>
      </w:r>
      <w:r w:rsidR="00395986">
        <w:t>South</w:t>
      </w:r>
      <w:r w:rsidR="00E37DB9">
        <w:t>w</w:t>
      </w:r>
      <w:r w:rsidR="00395986">
        <w:t>old</w:t>
      </w:r>
      <w:r w:rsidR="00C654BE">
        <w:t>)</w:t>
      </w:r>
      <w:r w:rsidR="00C654BE">
        <w:br/>
      </w:r>
    </w:p>
    <w:p w14:paraId="2E2AE0FC" w14:textId="0DEB31BA" w:rsidR="000A1A0D" w:rsidRPr="00FA60B5" w:rsidRDefault="000A1A0D">
      <w:r>
        <w:t xml:space="preserve">(WAGR correct as at </w:t>
      </w:r>
      <w:r w:rsidR="005E7AFA">
        <w:t>10 March</w:t>
      </w:r>
      <w:r>
        <w:t>)</w:t>
      </w:r>
    </w:p>
    <w:p w14:paraId="06099173" w14:textId="1FA4E3BA" w:rsidR="00D23CBB" w:rsidRDefault="00FA60B5">
      <w:r w:rsidRPr="00FA60B5">
        <w:t>Best achievements 202</w:t>
      </w:r>
      <w:r w:rsidR="00A27C81">
        <w:t>5</w:t>
      </w:r>
      <w:r w:rsidRPr="00FA60B5">
        <w:t>-</w:t>
      </w:r>
      <w:r w:rsidR="00DE0005">
        <w:br/>
      </w:r>
      <w:r w:rsidRPr="00FA60B5">
        <w:t xml:space="preserve">Tyler Weaver- </w:t>
      </w:r>
      <w:r w:rsidR="004E4D5E">
        <w:t>Re</w:t>
      </w:r>
      <w:r w:rsidR="00A27C81">
        <w:t xml:space="preserve">presented GB &amp; I </w:t>
      </w:r>
      <w:r w:rsidR="004E4D5E">
        <w:t>in</w:t>
      </w:r>
      <w:r w:rsidR="00A27C81">
        <w:t xml:space="preserve"> Walker Cup and England in Home </w:t>
      </w:r>
      <w:r w:rsidR="004E2101">
        <w:t>Internationals</w:t>
      </w:r>
      <w:r w:rsidR="00A27C81">
        <w:t xml:space="preserve"> and European Team Champ</w:t>
      </w:r>
      <w:r w:rsidR="00D23CBB">
        <w:t>ionships</w:t>
      </w:r>
      <w:r w:rsidR="004E2101">
        <w:br/>
      </w:r>
      <w:r w:rsidR="00B95781">
        <w:t>Won Cabo Collegiate</w:t>
      </w:r>
      <w:r w:rsidR="00B95781">
        <w:br/>
        <w:t>2</w:t>
      </w:r>
      <w:r w:rsidR="00B95781" w:rsidRPr="00B95781">
        <w:rPr>
          <w:vertAlign w:val="superscript"/>
        </w:rPr>
        <w:t>nd</w:t>
      </w:r>
      <w:r w:rsidR="00B95781">
        <w:t xml:space="preserve"> in ACC </w:t>
      </w:r>
      <w:r w:rsidR="00BA23A9">
        <w:t>Men</w:t>
      </w:r>
      <w:r w:rsidR="00B95514">
        <w:t>’</w:t>
      </w:r>
      <w:r w:rsidR="00BA23A9">
        <w:t>s Golf Championship</w:t>
      </w:r>
      <w:r w:rsidR="00475845">
        <w:br/>
        <w:t>6</w:t>
      </w:r>
      <w:r w:rsidR="00475845" w:rsidRPr="00475845">
        <w:rPr>
          <w:vertAlign w:val="superscript"/>
        </w:rPr>
        <w:t>th</w:t>
      </w:r>
      <w:r w:rsidR="00475845">
        <w:t xml:space="preserve"> in Watersound</w:t>
      </w:r>
      <w:r w:rsidR="00DB1AB6">
        <w:t xml:space="preserve"> Invitational</w:t>
      </w:r>
    </w:p>
    <w:p w14:paraId="667C6E7F" w14:textId="0A22005A" w:rsidR="00DE0005" w:rsidRDefault="00DE0005">
      <w:r>
        <w:t>Gregor Tail</w:t>
      </w:r>
      <w:r w:rsidR="006D69C7">
        <w:t>- Represented Scotland in Home Internationals and European Team Championships</w:t>
      </w:r>
      <w:r w:rsidR="006D69C7">
        <w:br/>
      </w:r>
      <w:r w:rsidR="002A3249">
        <w:t>4</w:t>
      </w:r>
      <w:r w:rsidR="002A3249" w:rsidRPr="002A3249">
        <w:rPr>
          <w:vertAlign w:val="superscript"/>
        </w:rPr>
        <w:t>th</w:t>
      </w:r>
      <w:r w:rsidR="002A3249">
        <w:t xml:space="preserve"> Cape Province Open Championship</w:t>
      </w:r>
      <w:r w:rsidR="002A3249">
        <w:br/>
        <w:t>4</w:t>
      </w:r>
      <w:r w:rsidR="002A3249" w:rsidRPr="002A3249">
        <w:rPr>
          <w:vertAlign w:val="superscript"/>
        </w:rPr>
        <w:t>th</w:t>
      </w:r>
      <w:r w:rsidR="002A3249">
        <w:t xml:space="preserve"> South African Strokeplay Championship</w:t>
      </w:r>
      <w:r w:rsidR="002A3249">
        <w:br/>
      </w:r>
      <w:r w:rsidR="00EB2F55">
        <w:t>8</w:t>
      </w:r>
      <w:r w:rsidR="00EB2F55" w:rsidRPr="00EB2F55">
        <w:rPr>
          <w:vertAlign w:val="superscript"/>
        </w:rPr>
        <w:t>th</w:t>
      </w:r>
      <w:r w:rsidR="00EB2F55">
        <w:t xml:space="preserve"> Lytham Trophy</w:t>
      </w:r>
    </w:p>
    <w:p w14:paraId="68543808" w14:textId="5801809D" w:rsidR="00EB2F55" w:rsidRDefault="00EB2F55">
      <w:r>
        <w:t>Rueben Harvey-</w:t>
      </w:r>
      <w:r>
        <w:br/>
      </w:r>
      <w:r w:rsidR="00782BF0">
        <w:t>Won Suffolk Amateur Champ</w:t>
      </w:r>
      <w:r w:rsidR="003E7E40">
        <w:t>ion</w:t>
      </w:r>
      <w:r w:rsidR="00782BF0">
        <w:t>ship</w:t>
      </w:r>
      <w:r w:rsidR="00782BF0">
        <w:br/>
      </w:r>
      <w:r w:rsidR="008D527F">
        <w:t>2</w:t>
      </w:r>
      <w:r w:rsidR="008D527F" w:rsidRPr="008D527F">
        <w:rPr>
          <w:vertAlign w:val="superscript"/>
        </w:rPr>
        <w:t>nd</w:t>
      </w:r>
      <w:r w:rsidR="008D527F">
        <w:t xml:space="preserve"> Waco River Classic</w:t>
      </w:r>
      <w:r w:rsidR="008D527F">
        <w:br/>
        <w:t>4</w:t>
      </w:r>
      <w:r w:rsidR="008D527F" w:rsidRPr="008D527F">
        <w:rPr>
          <w:vertAlign w:val="superscript"/>
        </w:rPr>
        <w:t>th</w:t>
      </w:r>
      <w:r w:rsidR="008D527F">
        <w:t xml:space="preserve"> Poss High County Shootout</w:t>
      </w:r>
      <w:r w:rsidR="00FC2483">
        <w:br/>
        <w:t>6</w:t>
      </w:r>
      <w:r w:rsidR="00FC2483" w:rsidRPr="00FC2483">
        <w:rPr>
          <w:vertAlign w:val="superscript"/>
        </w:rPr>
        <w:t>th</w:t>
      </w:r>
      <w:r w:rsidR="00FC2483">
        <w:t xml:space="preserve"> Battle at Riverhill</w:t>
      </w:r>
      <w:r w:rsidR="00FC2483">
        <w:br/>
        <w:t>9</w:t>
      </w:r>
      <w:r w:rsidR="00FC2483" w:rsidRPr="00FC2483">
        <w:rPr>
          <w:vertAlign w:val="superscript"/>
        </w:rPr>
        <w:t>th</w:t>
      </w:r>
      <w:r w:rsidR="00FC2483">
        <w:t xml:space="preserve"> NJCAA Regional Championships</w:t>
      </w:r>
    </w:p>
    <w:p w14:paraId="1D638C63" w14:textId="77777777" w:rsidR="00790421" w:rsidRDefault="00FA60B5">
      <w:r w:rsidRPr="00FA60B5">
        <w:t>Max Weaver</w:t>
      </w:r>
      <w:r w:rsidR="00C654BE">
        <w:t>-</w:t>
      </w:r>
      <w:r w:rsidRPr="00FA60B5">
        <w:t xml:space="preserve">  </w:t>
      </w:r>
    </w:p>
    <w:p w14:paraId="148CCD06" w14:textId="2B98B617" w:rsidR="00790421" w:rsidRDefault="00790421">
      <w:r>
        <w:t>Won Welsh Men’s Amateur Championship</w:t>
      </w:r>
      <w:r>
        <w:br/>
      </w:r>
      <w:r w:rsidR="00501A16">
        <w:t>9</w:t>
      </w:r>
      <w:r w:rsidR="00501A16" w:rsidRPr="00501A16">
        <w:rPr>
          <w:vertAlign w:val="superscript"/>
        </w:rPr>
        <w:t>th</w:t>
      </w:r>
      <w:r w:rsidR="00501A16">
        <w:t xml:space="preserve"> West of England Open Match Play Championship</w:t>
      </w:r>
      <w:r w:rsidR="00501A16">
        <w:br/>
      </w:r>
      <w:r w:rsidR="007A0B52">
        <w:t>18</w:t>
      </w:r>
      <w:r w:rsidR="007A0B52" w:rsidRPr="007A0B52">
        <w:rPr>
          <w:vertAlign w:val="superscript"/>
        </w:rPr>
        <w:t>th</w:t>
      </w:r>
      <w:r w:rsidR="007A0B52">
        <w:t xml:space="preserve"> Scottish Men’s Open Championship</w:t>
      </w:r>
    </w:p>
    <w:p w14:paraId="6B95C60D" w14:textId="092C2F15" w:rsidR="007960EA" w:rsidRDefault="007960EA">
      <w:r>
        <w:br w:type="page"/>
      </w:r>
    </w:p>
    <w:p w14:paraId="7F16E0B6" w14:textId="77777777" w:rsidR="002403BA" w:rsidRDefault="002403BA"/>
    <w:p w14:paraId="1C2D56AB" w14:textId="5BA3B450" w:rsidR="00FA60B5" w:rsidRDefault="00FA60B5">
      <w:pPr>
        <w:rPr>
          <w:b/>
          <w:bCs/>
          <w:sz w:val="28"/>
          <w:szCs w:val="28"/>
        </w:rPr>
      </w:pPr>
      <w:r w:rsidRPr="00FA60B5">
        <w:rPr>
          <w:b/>
          <w:bCs/>
          <w:sz w:val="28"/>
          <w:szCs w:val="28"/>
        </w:rPr>
        <w:t>1</w:t>
      </w:r>
      <w:r w:rsidRPr="00FA60B5">
        <w:rPr>
          <w:b/>
          <w:bCs/>
          <w:sz w:val="28"/>
          <w:szCs w:val="28"/>
          <w:vertAlign w:val="superscript"/>
        </w:rPr>
        <w:t>st</w:t>
      </w:r>
      <w:r w:rsidRPr="00FA60B5">
        <w:rPr>
          <w:b/>
          <w:bCs/>
          <w:sz w:val="28"/>
          <w:szCs w:val="28"/>
        </w:rPr>
        <w:t xml:space="preserve"> &amp; 2</w:t>
      </w:r>
      <w:r w:rsidRPr="00FA60B5">
        <w:rPr>
          <w:b/>
          <w:bCs/>
          <w:sz w:val="28"/>
          <w:szCs w:val="28"/>
          <w:vertAlign w:val="superscript"/>
        </w:rPr>
        <w:t>nd</w:t>
      </w:r>
      <w:r w:rsidRPr="00FA60B5">
        <w:rPr>
          <w:b/>
          <w:bCs/>
          <w:sz w:val="28"/>
          <w:szCs w:val="28"/>
        </w:rPr>
        <w:t xml:space="preserve"> Teams</w:t>
      </w:r>
    </w:p>
    <w:p w14:paraId="553F9D21" w14:textId="4C363D83" w:rsidR="00FA60B5" w:rsidRDefault="008872AD">
      <w:r w:rsidRPr="008872AD">
        <w:t xml:space="preserve">Our County Captain, Joe Cardy, is extremely popular with our players and respected not only within Suffolk but also by the Counties we compete against. Joe is enthusiastic and committed and </w:t>
      </w:r>
      <w:r>
        <w:t xml:space="preserve">I </w:t>
      </w:r>
      <w:r w:rsidR="00095DEE">
        <w:t xml:space="preserve">remain </w:t>
      </w:r>
      <w:r w:rsidRPr="008872AD">
        <w:t>confident that a major win is not far away.</w:t>
      </w:r>
    </w:p>
    <w:p w14:paraId="77A4691D" w14:textId="24CECAA9" w:rsidR="008872AD" w:rsidRDefault="008872AD">
      <w:r>
        <w:t>202</w:t>
      </w:r>
      <w:r w:rsidR="00095DEE">
        <w:t>5</w:t>
      </w:r>
      <w:r>
        <w:t xml:space="preserve"> was disappointing,</w:t>
      </w:r>
      <w:r w:rsidR="00CA56E6">
        <w:t xml:space="preserve"> </w:t>
      </w:r>
      <w:r w:rsidR="00BE2E58">
        <w:t>never the less</w:t>
      </w:r>
      <w:r>
        <w:t xml:space="preserve">, we </w:t>
      </w:r>
      <w:r w:rsidR="005F68F9">
        <w:t xml:space="preserve">repeated our success of 2024 finishing </w:t>
      </w:r>
      <w:r w:rsidR="000F14BB">
        <w:t>second</w:t>
      </w:r>
      <w:r w:rsidR="005F68F9">
        <w:t xml:space="preserve"> of nine Counties at the Eastern Inter-County Foursomes played at Seacroft Golf Club, Skegness</w:t>
      </w:r>
    </w:p>
    <w:p w14:paraId="60932FBF" w14:textId="27130855" w:rsidR="008872AD" w:rsidRDefault="008872AD">
      <w:r>
        <w:t>The England Golf 6 man qualifier was played at</w:t>
      </w:r>
      <w:r w:rsidR="00C654BE">
        <w:t xml:space="preserve"> </w:t>
      </w:r>
      <w:r w:rsidR="000F14BB">
        <w:t>Milbrook Golf Club</w:t>
      </w:r>
      <w:r w:rsidR="00437B68">
        <w:t>, Bedfordshire.</w:t>
      </w:r>
      <w:r w:rsidR="00410517">
        <w:t xml:space="preserve"> </w:t>
      </w:r>
      <w:r w:rsidR="00BB2FD5">
        <w:t>A poor start saw us in 11</w:t>
      </w:r>
      <w:r w:rsidR="00BB2FD5" w:rsidRPr="00BB2FD5">
        <w:rPr>
          <w:vertAlign w:val="superscript"/>
        </w:rPr>
        <w:t>th</w:t>
      </w:r>
      <w:r w:rsidR="00BB2FD5">
        <w:t xml:space="preserve"> place after the morning round, however, improved </w:t>
      </w:r>
      <w:r w:rsidR="00410517">
        <w:t xml:space="preserve">performances in the afternoon enabled us to </w:t>
      </w:r>
      <w:r w:rsidR="00C559BA">
        <w:t>move up to 9</w:t>
      </w:r>
      <w:r w:rsidR="00C559BA" w:rsidRPr="00C559BA">
        <w:rPr>
          <w:vertAlign w:val="superscript"/>
        </w:rPr>
        <w:t>th</w:t>
      </w:r>
      <w:r w:rsidR="00C559BA">
        <w:t xml:space="preserve"> of 11 competing South East Counties.</w:t>
      </w:r>
    </w:p>
    <w:p w14:paraId="7B82A2C5" w14:textId="2F8C63F7" w:rsidR="008872AD" w:rsidRDefault="00996EC2">
      <w:r>
        <w:t>In the Anglian League we suffered defeats against</w:t>
      </w:r>
      <w:r w:rsidR="00337C02">
        <w:t xml:space="preserve"> </w:t>
      </w:r>
      <w:r w:rsidR="00CF22CB">
        <w:t>Lincolnshire, Cambridgeshire</w:t>
      </w:r>
      <w:r w:rsidR="00337C02">
        <w:t>,</w:t>
      </w:r>
      <w:r w:rsidR="00457C38">
        <w:t xml:space="preserve"> No</w:t>
      </w:r>
      <w:r w:rsidR="00D40255">
        <w:t>rth</w:t>
      </w:r>
      <w:r w:rsidR="00CF22CB">
        <w:t>amptonshire</w:t>
      </w:r>
      <w:r w:rsidR="00457C38">
        <w:t xml:space="preserve"> and Leicestershire &amp; Rutland</w:t>
      </w:r>
      <w:r w:rsidR="00501D31">
        <w:t xml:space="preserve">. Our only win coming at Halesworth where we defeated Norfolk 11-1 </w:t>
      </w:r>
      <w:r w:rsidR="00D40255">
        <w:t>enabling us to finish above them in 5</w:t>
      </w:r>
      <w:r w:rsidR="00D40255" w:rsidRPr="00D40255">
        <w:rPr>
          <w:vertAlign w:val="superscript"/>
        </w:rPr>
        <w:t>th</w:t>
      </w:r>
      <w:r w:rsidR="00D40255">
        <w:t xml:space="preserve"> place.</w:t>
      </w:r>
      <w:r w:rsidR="008872AD">
        <w:t xml:space="preserve"> </w:t>
      </w:r>
    </w:p>
    <w:p w14:paraId="59F29731" w14:textId="22D2E7C2" w:rsidR="005738BE" w:rsidRDefault="005738BE">
      <w:r>
        <w:t>1</w:t>
      </w:r>
      <w:r w:rsidR="00154B25">
        <w:t>5</w:t>
      </w:r>
      <w:r>
        <w:t xml:space="preserve"> players represented the 1</w:t>
      </w:r>
      <w:r w:rsidRPr="005738BE">
        <w:rPr>
          <w:vertAlign w:val="superscript"/>
        </w:rPr>
        <w:t>st</w:t>
      </w:r>
      <w:r>
        <w:t xml:space="preserve"> team during the 202</w:t>
      </w:r>
      <w:r w:rsidR="00154B25">
        <w:t>5</w:t>
      </w:r>
      <w:r>
        <w:t xml:space="preserve"> season. Names and Home clubs as follows_</w:t>
      </w:r>
    </w:p>
    <w:p w14:paraId="6655218F" w14:textId="710231CA" w:rsidR="005738BE" w:rsidRDefault="005738BE">
      <w:r>
        <w:t>Aldeburgh- Josh Robertson, Will Wright</w:t>
      </w:r>
      <w:r w:rsidR="00161061">
        <w:t xml:space="preserve">, </w:t>
      </w:r>
      <w:r w:rsidR="00400F98">
        <w:t>Harry Brinded, Alex Mair</w:t>
      </w:r>
      <w:r w:rsidR="00A87F18">
        <w:t>,</w:t>
      </w:r>
      <w:r w:rsidR="00223E5E">
        <w:t xml:space="preserve"> Gregor Tait</w:t>
      </w:r>
      <w:r w:rsidR="00A87F18">
        <w:t xml:space="preserve"> and Callum Pearce</w:t>
      </w:r>
      <w:r>
        <w:br/>
        <w:t>Bury St Edmunds - Russell Oakey,</w:t>
      </w:r>
      <w:r w:rsidR="00595F8D">
        <w:t xml:space="preserve"> and </w:t>
      </w:r>
      <w:r>
        <w:t>Sam Renville</w:t>
      </w:r>
      <w:r w:rsidR="00595F8D">
        <w:t>.</w:t>
      </w:r>
      <w:r w:rsidR="00320E11">
        <w:br/>
      </w:r>
      <w:r>
        <w:t>Felixstowe Ferry – Jimmy Price, Ben Sayers</w:t>
      </w:r>
      <w:r w:rsidR="00794787">
        <w:t xml:space="preserve"> and Connor Talbot</w:t>
      </w:r>
      <w:r w:rsidR="00794787">
        <w:br/>
      </w:r>
      <w:r>
        <w:t xml:space="preserve">Woodbridge- </w:t>
      </w:r>
      <w:r w:rsidR="00320E11">
        <w:t xml:space="preserve">        </w:t>
      </w:r>
      <w:r>
        <w:t xml:space="preserve"> Taylor Crisp</w:t>
      </w:r>
      <w:r w:rsidR="00497E7B">
        <w:t xml:space="preserve"> and Patrick Coffey</w:t>
      </w:r>
      <w:r>
        <w:br/>
        <w:t xml:space="preserve">Hintlesham- </w:t>
      </w:r>
      <w:r w:rsidR="00497E7B">
        <w:t xml:space="preserve">           </w:t>
      </w:r>
      <w:r>
        <w:t>Jack Cardy</w:t>
      </w:r>
      <w:r w:rsidR="00395986">
        <w:br/>
        <w:t>Southwold</w:t>
      </w:r>
      <w:r w:rsidR="00320170">
        <w:t xml:space="preserve">    -         Rueben Harvey  </w:t>
      </w:r>
    </w:p>
    <w:p w14:paraId="632A56B3" w14:textId="712A5703" w:rsidR="005738BE" w:rsidRDefault="005738BE">
      <w:r>
        <w:t>The County 2</w:t>
      </w:r>
      <w:r w:rsidRPr="005738BE">
        <w:rPr>
          <w:vertAlign w:val="superscript"/>
        </w:rPr>
        <w:t>nd</w:t>
      </w:r>
      <w:r>
        <w:t xml:space="preserve"> team had a satisfactory season</w:t>
      </w:r>
      <w:r w:rsidR="00E14C4B">
        <w:t xml:space="preserve"> finishing in 3</w:t>
      </w:r>
      <w:r w:rsidR="00E14C4B" w:rsidRPr="00E14C4B">
        <w:rPr>
          <w:vertAlign w:val="superscript"/>
        </w:rPr>
        <w:t>rd</w:t>
      </w:r>
      <w:r w:rsidR="00E14C4B">
        <w:t xml:space="preserve"> place</w:t>
      </w:r>
      <w:r>
        <w:t xml:space="preserve"> under the</w:t>
      </w:r>
      <w:r w:rsidR="00871D48">
        <w:t xml:space="preserve"> new</w:t>
      </w:r>
      <w:r>
        <w:t xml:space="preserve"> captaincy of </w:t>
      </w:r>
      <w:r w:rsidR="00871D48">
        <w:t>ex- President, Martin Youngs.</w:t>
      </w:r>
    </w:p>
    <w:p w14:paraId="6D8A8FB0" w14:textId="7D150797" w:rsidR="00E14C4B" w:rsidRDefault="00E14C4B">
      <w:r>
        <w:t xml:space="preserve"> </w:t>
      </w:r>
      <w:r w:rsidR="00927287">
        <w:t>13</w:t>
      </w:r>
      <w:r w:rsidR="00E8608E">
        <w:t xml:space="preserve"> </w:t>
      </w:r>
      <w:r>
        <w:t>players made appearances for the 2</w:t>
      </w:r>
      <w:r w:rsidRPr="00E14C4B">
        <w:rPr>
          <w:vertAlign w:val="superscript"/>
        </w:rPr>
        <w:t>nd</w:t>
      </w:r>
      <w:r>
        <w:t xml:space="preserve"> team. Names and clubs as </w:t>
      </w:r>
      <w:r w:rsidR="00CF22CB">
        <w:t>follow</w:t>
      </w:r>
    </w:p>
    <w:p w14:paraId="56EE4123" w14:textId="4A1DD622" w:rsidR="00E14C4B" w:rsidRDefault="00E14C4B">
      <w:r>
        <w:t xml:space="preserve">Woodbridge- Dominic Rudd </w:t>
      </w:r>
      <w:r>
        <w:br/>
        <w:t>Felixstowe Ferry- Adam Sheldrake</w:t>
      </w:r>
      <w:r w:rsidR="00D459FC">
        <w:t>, Mark Fosker</w:t>
      </w:r>
      <w:r w:rsidR="003333ED">
        <w:t xml:space="preserve"> and Connor Talbot</w:t>
      </w:r>
      <w:r>
        <w:t xml:space="preserve"> </w:t>
      </w:r>
      <w:r>
        <w:br/>
        <w:t>Ipswich- James Tyler, Adam Golding, Daniel Hedges, Marc Duszynski</w:t>
      </w:r>
      <w:r>
        <w:br/>
        <w:t xml:space="preserve">Aldeburgh- </w:t>
      </w:r>
      <w:r w:rsidR="00D459FC">
        <w:t>Harry Brinded</w:t>
      </w:r>
      <w:r w:rsidR="004D3E0B">
        <w:t xml:space="preserve"> and Callum Pearce</w:t>
      </w:r>
      <w:r w:rsidR="004D3E0B">
        <w:br/>
      </w:r>
      <w:r>
        <w:t>Diss- Chris Bartrum</w:t>
      </w:r>
      <w:r>
        <w:br/>
        <w:t xml:space="preserve">Bury St Edmunds- </w:t>
      </w:r>
      <w:r w:rsidR="003333ED">
        <w:t>Russell Oakey and Ben Aves</w:t>
      </w:r>
      <w:r>
        <w:br/>
      </w:r>
    </w:p>
    <w:p w14:paraId="00C2F050" w14:textId="3315C733" w:rsidR="00E14C4B" w:rsidRDefault="00E14C4B">
      <w:r w:rsidRPr="00CA56E6">
        <w:rPr>
          <w:b/>
          <w:bCs/>
        </w:rPr>
        <w:t>Rees -Quinney Salver</w:t>
      </w:r>
      <w:r>
        <w:t>.</w:t>
      </w:r>
      <w:r w:rsidR="000977EC">
        <w:t xml:space="preserve"> which is</w:t>
      </w:r>
      <w:r w:rsidR="00CA56E6">
        <w:t xml:space="preserve"> a</w:t>
      </w:r>
      <w:r>
        <w:t>warded to the highest points scorer in County matches</w:t>
      </w:r>
      <w:r w:rsidR="000977EC">
        <w:t xml:space="preserve"> was won Josh Robertson in 2025.</w:t>
      </w:r>
    </w:p>
    <w:p w14:paraId="37D31E6D" w14:textId="77777777" w:rsidR="00E14C4B" w:rsidRDefault="00E14C4B"/>
    <w:p w14:paraId="5D71FD2B" w14:textId="5659016F" w:rsidR="00E14C4B" w:rsidRDefault="00E14C4B">
      <w:pPr>
        <w:rPr>
          <w:b/>
          <w:bCs/>
          <w:sz w:val="28"/>
          <w:szCs w:val="28"/>
        </w:rPr>
      </w:pPr>
      <w:r w:rsidRPr="00E14C4B">
        <w:rPr>
          <w:b/>
          <w:bCs/>
          <w:sz w:val="28"/>
          <w:szCs w:val="28"/>
        </w:rPr>
        <w:lastRenderedPageBreak/>
        <w:t>J</w:t>
      </w:r>
      <w:r w:rsidR="00CA56E6">
        <w:rPr>
          <w:b/>
          <w:bCs/>
          <w:sz w:val="28"/>
          <w:szCs w:val="28"/>
        </w:rPr>
        <w:t>uniors</w:t>
      </w:r>
    </w:p>
    <w:p w14:paraId="2B4CB518" w14:textId="13C12519" w:rsidR="00E14C4B" w:rsidRDefault="00E14C4B">
      <w:r w:rsidRPr="00931D32">
        <w:t xml:space="preserve">Suffolk Junior Golf continues to flourish under the </w:t>
      </w:r>
      <w:r w:rsidR="00931D32" w:rsidRPr="00931D32">
        <w:t>Chair of Trevor Mason. Trevor enjoys excellent support from Jim Harrison, Paddy Lockwood, Ian Woodhead</w:t>
      </w:r>
      <w:r w:rsidR="0025568A">
        <w:t>,</w:t>
      </w:r>
      <w:r w:rsidR="00F15E48">
        <w:t xml:space="preserve"> Ben Sausman</w:t>
      </w:r>
      <w:r w:rsidR="0025568A">
        <w:t xml:space="preserve"> </w:t>
      </w:r>
      <w:r w:rsidR="00931D32" w:rsidRPr="00931D32">
        <w:t>and Junior Secretary, Mike Olding.</w:t>
      </w:r>
    </w:p>
    <w:p w14:paraId="72B2034E" w14:textId="3E782B02" w:rsidR="00931D32" w:rsidRDefault="00931D32">
      <w:r>
        <w:t>Suffolk has had for many years a superb Junior coaching programme which is the envy of many larger Counties. The introduction of the Junior Pathway and Suffolk Junior Open series has enhanced it further providing increased competitive golfing experience Countywide for both boys and girls.</w:t>
      </w:r>
      <w:r w:rsidR="00CA56E6">
        <w:t xml:space="preserve"> My thanks go to Mike Olding for making this happen.</w:t>
      </w:r>
    </w:p>
    <w:p w14:paraId="02D54E74" w14:textId="2316BF46" w:rsidR="0060563D" w:rsidRDefault="0060563D">
      <w:r>
        <w:t>.</w:t>
      </w:r>
    </w:p>
    <w:p w14:paraId="521978DF" w14:textId="486CAF1F" w:rsidR="00931D32" w:rsidRDefault="00931D32">
      <w:pPr>
        <w:rPr>
          <w:b/>
          <w:bCs/>
          <w:sz w:val="28"/>
          <w:szCs w:val="28"/>
        </w:rPr>
      </w:pPr>
      <w:r w:rsidRPr="00931D32">
        <w:rPr>
          <w:b/>
          <w:bCs/>
          <w:sz w:val="28"/>
          <w:szCs w:val="28"/>
        </w:rPr>
        <w:t>S</w:t>
      </w:r>
      <w:r w:rsidR="00CA56E6">
        <w:rPr>
          <w:b/>
          <w:bCs/>
          <w:sz w:val="28"/>
          <w:szCs w:val="28"/>
        </w:rPr>
        <w:t>eniors</w:t>
      </w:r>
    </w:p>
    <w:p w14:paraId="3852C516" w14:textId="03058B58" w:rsidR="00931D32" w:rsidRPr="00666178" w:rsidRDefault="00931D32">
      <w:r w:rsidRPr="00666178">
        <w:t xml:space="preserve">My thanks go to </w:t>
      </w:r>
      <w:r w:rsidR="00F15E48">
        <w:t>Graham Sykes</w:t>
      </w:r>
      <w:r w:rsidRPr="00666178">
        <w:t xml:space="preserve"> (Bury St Edmunds) </w:t>
      </w:r>
      <w:r w:rsidR="00F15E48">
        <w:t>who took over the reigns as Senior’s Captain last yea</w:t>
      </w:r>
      <w:r w:rsidR="003D1F90">
        <w:t>r</w:t>
      </w:r>
      <w:r w:rsidR="00646071">
        <w:t xml:space="preserve"> and went close to winning the East Anglian Seniors League</w:t>
      </w:r>
      <w:r w:rsidR="00120857">
        <w:t xml:space="preserve">, the title </w:t>
      </w:r>
      <w:r w:rsidR="00D255CF">
        <w:t xml:space="preserve">being decided on </w:t>
      </w:r>
      <w:r w:rsidR="00120857">
        <w:t>our final match away to L</w:t>
      </w:r>
      <w:r w:rsidR="00D255CF">
        <w:t>incolnshire who unfortunately defeated us to take the tit</w:t>
      </w:r>
      <w:r w:rsidR="00DF5094">
        <w:t>le.</w:t>
      </w:r>
      <w:r w:rsidR="00562F7E">
        <w:t xml:space="preserve"> Hopefully we can go one better in 2026.</w:t>
      </w:r>
    </w:p>
    <w:p w14:paraId="5771A4ED" w14:textId="77777777" w:rsidR="00E14C4B" w:rsidRDefault="00E14C4B"/>
    <w:p w14:paraId="1DFFCD6D" w14:textId="77777777" w:rsidR="004736CF" w:rsidRDefault="004736CF" w:rsidP="004736CF">
      <w:pPr>
        <w:rPr>
          <w:b/>
          <w:bCs/>
          <w:sz w:val="28"/>
          <w:szCs w:val="28"/>
        </w:rPr>
      </w:pPr>
      <w:r>
        <w:rPr>
          <w:b/>
          <w:bCs/>
          <w:sz w:val="28"/>
          <w:szCs w:val="28"/>
        </w:rPr>
        <w:t>Championship &amp; Inter-Club Matchplay Competitions</w:t>
      </w:r>
    </w:p>
    <w:p w14:paraId="79787DF3" w14:textId="70068905" w:rsidR="004736CF" w:rsidRDefault="004736CF" w:rsidP="004736CF">
      <w:r>
        <w:t>Our 202</w:t>
      </w:r>
      <w:r w:rsidR="00980D4D">
        <w:t>5</w:t>
      </w:r>
      <w:r>
        <w:t xml:space="preserve"> Championships were again hugely successful with the bulk of the organisation, score recording and posting of results undertaken by Paddy Lockwood who, as usual, did a sterling job. </w:t>
      </w:r>
    </w:p>
    <w:p w14:paraId="1E84CBB1" w14:textId="77777777" w:rsidR="004736CF" w:rsidRDefault="004736CF" w:rsidP="004736CF">
      <w:r>
        <w:t>We continued with our practice of utilising qualified referees at the Semi-Finals and Finals of all County Team Match play competitions together with all County Championship events. My thanks to all who officiated.</w:t>
      </w:r>
    </w:p>
    <w:p w14:paraId="6786F4E1" w14:textId="77777777" w:rsidR="004736CF" w:rsidRDefault="004736CF" w:rsidP="004736CF">
      <w:r>
        <w:t>Mike Rees and Trevor Mason also visited many of our clubs to deliver rules updates which are delivered in an entertaining manner, all were well received.</w:t>
      </w:r>
    </w:p>
    <w:p w14:paraId="74DF1015" w14:textId="77777777" w:rsidR="00980D4D" w:rsidRDefault="00980D4D" w:rsidP="004736CF"/>
    <w:p w14:paraId="266CB593" w14:textId="77777777" w:rsidR="00AB0C10" w:rsidRDefault="00AB0C10">
      <w:pPr>
        <w:rPr>
          <w:b/>
          <w:bCs/>
          <w:sz w:val="28"/>
          <w:szCs w:val="28"/>
        </w:rPr>
      </w:pPr>
      <w:r>
        <w:rPr>
          <w:b/>
          <w:bCs/>
          <w:sz w:val="28"/>
          <w:szCs w:val="28"/>
        </w:rPr>
        <w:br w:type="page"/>
      </w:r>
    </w:p>
    <w:p w14:paraId="3F6D42B1" w14:textId="60869771" w:rsidR="004736CF" w:rsidRDefault="004736CF" w:rsidP="004736CF">
      <w:pPr>
        <w:rPr>
          <w:b/>
          <w:bCs/>
          <w:sz w:val="28"/>
          <w:szCs w:val="28"/>
        </w:rPr>
      </w:pPr>
      <w:r>
        <w:rPr>
          <w:b/>
          <w:bCs/>
          <w:sz w:val="28"/>
          <w:szCs w:val="28"/>
        </w:rPr>
        <w:lastRenderedPageBreak/>
        <w:t>202</w:t>
      </w:r>
      <w:r w:rsidR="00DC4A3B">
        <w:rPr>
          <w:b/>
          <w:bCs/>
          <w:sz w:val="28"/>
          <w:szCs w:val="28"/>
        </w:rPr>
        <w:t>5</w:t>
      </w:r>
      <w:r>
        <w:rPr>
          <w:b/>
          <w:bCs/>
          <w:sz w:val="28"/>
          <w:szCs w:val="28"/>
        </w:rPr>
        <w:t xml:space="preserve"> Honours Board</w:t>
      </w:r>
    </w:p>
    <w:p w14:paraId="5DA449CE" w14:textId="614F0D9D" w:rsidR="004736CF" w:rsidRDefault="004736CF" w:rsidP="004736CF">
      <w:r>
        <w:rPr>
          <w:b/>
          <w:bCs/>
        </w:rPr>
        <w:t>Todd Cup</w:t>
      </w:r>
      <w:r>
        <w:t xml:space="preserve"> (Suffolk Amateur Championship)-  Rueben Harvey (</w:t>
      </w:r>
      <w:r w:rsidR="00320170">
        <w:t>Southwold</w:t>
      </w:r>
      <w:r>
        <w:t>)</w:t>
      </w:r>
      <w:r>
        <w:br/>
      </w:r>
      <w:r>
        <w:rPr>
          <w:b/>
          <w:bCs/>
        </w:rPr>
        <w:t>Presidents Mashie</w:t>
      </w:r>
      <w:r>
        <w:t xml:space="preserve"> (Suffolk Match play Championship) - Ben Sayers (Felixstowe Ferry)</w:t>
      </w:r>
      <w:r>
        <w:br/>
      </w:r>
      <w:r>
        <w:rPr>
          <w:b/>
          <w:bCs/>
        </w:rPr>
        <w:t>Faraday Cup</w:t>
      </w:r>
      <w:r>
        <w:t xml:space="preserve"> (Suffolk Open Championship)- </w:t>
      </w:r>
      <w:r w:rsidR="00AF77AA">
        <w:t>James Biggs</w:t>
      </w:r>
      <w:r>
        <w:t>(Professional)</w:t>
      </w:r>
      <w:r>
        <w:br/>
      </w:r>
      <w:r>
        <w:rPr>
          <w:b/>
          <w:bCs/>
        </w:rPr>
        <w:t>Easterbrook Cup</w:t>
      </w:r>
      <w:r>
        <w:t xml:space="preserve"> (Best placed amateur at Suffolk Open)-  </w:t>
      </w:r>
      <w:r w:rsidR="00AF77AA">
        <w:t>Sam Renville (Bury St Edmunds)</w:t>
      </w:r>
      <w:r>
        <w:br/>
      </w:r>
      <w:r>
        <w:rPr>
          <w:b/>
          <w:bCs/>
        </w:rPr>
        <w:t>Macleod Cup</w:t>
      </w:r>
      <w:r>
        <w:t xml:space="preserve"> (Suffolk Amateur Foursomes Championship)</w:t>
      </w:r>
      <w:r w:rsidR="002D71A6">
        <w:t>-</w:t>
      </w:r>
      <w:r>
        <w:t xml:space="preserve"> </w:t>
      </w:r>
      <w:r w:rsidR="00B21DDD">
        <w:t>Alan Henry and Peter Revell (Bungay &amp; Waveney Valley)</w:t>
      </w:r>
      <w:r>
        <w:br/>
      </w:r>
      <w:r>
        <w:rPr>
          <w:b/>
          <w:bCs/>
        </w:rPr>
        <w:t>Watts Salvers</w:t>
      </w:r>
      <w:r>
        <w:t xml:space="preserve"> (Runners up in Amateur Foursomes)</w:t>
      </w:r>
      <w:r w:rsidR="002D71A6">
        <w:t xml:space="preserve"> Tony Osborn and Chris </w:t>
      </w:r>
      <w:r w:rsidR="005F08BB">
        <w:t>Bartrum (Diss)</w:t>
      </w:r>
      <w:r>
        <w:br/>
      </w:r>
      <w:r>
        <w:rPr>
          <w:b/>
          <w:bCs/>
        </w:rPr>
        <w:t>Geoffrey Barnard Bowl</w:t>
      </w:r>
      <w:r>
        <w:t xml:space="preserve"> (Suffolk Seniors Championship)- </w:t>
      </w:r>
      <w:r w:rsidR="00EB2B41">
        <w:t>James O</w:t>
      </w:r>
      <w:r w:rsidR="00353CF4">
        <w:t>’Doherty (Stowmarket)</w:t>
      </w:r>
      <w:r>
        <w:br/>
      </w:r>
      <w:r>
        <w:rPr>
          <w:b/>
          <w:bCs/>
        </w:rPr>
        <w:t>Platten Salver</w:t>
      </w:r>
      <w:r>
        <w:t xml:space="preserve"> (Suffolk Seniors Match play Championship)- </w:t>
      </w:r>
      <w:r w:rsidR="00801FD9">
        <w:t>Ian Brown (Ipswich)</w:t>
      </w:r>
      <w:r>
        <w:br/>
      </w:r>
      <w:r>
        <w:rPr>
          <w:b/>
          <w:bCs/>
        </w:rPr>
        <w:t>Seniors Order of Merit</w:t>
      </w:r>
      <w:r>
        <w:t xml:space="preserve"> – Simon Bearman (Hintlesham)</w:t>
      </w:r>
      <w:r>
        <w:br/>
      </w:r>
      <w:r>
        <w:rPr>
          <w:b/>
          <w:bCs/>
        </w:rPr>
        <w:t>Mackenzie Cup</w:t>
      </w:r>
      <w:r>
        <w:t xml:space="preserve"> (Suffolk Junior Championship)-  </w:t>
      </w:r>
      <w:r w:rsidR="00801FD9">
        <w:t>Patrick Coffey (Woodbridge)</w:t>
      </w:r>
      <w:r>
        <w:br/>
      </w:r>
      <w:r>
        <w:rPr>
          <w:b/>
          <w:bCs/>
        </w:rPr>
        <w:t>Suffolk Junior Match play Championship-</w:t>
      </w:r>
      <w:r>
        <w:t xml:space="preserve"> </w:t>
      </w:r>
      <w:r w:rsidR="00801FD9">
        <w:t>Patrick Coffey (Woodbridge)</w:t>
      </w:r>
      <w:r>
        <w:br/>
      </w:r>
      <w:r>
        <w:rPr>
          <w:b/>
          <w:bCs/>
        </w:rPr>
        <w:t>Dick Berendt Salver</w:t>
      </w:r>
      <w:r>
        <w:t xml:space="preserve"> (Suffolk Order of Merit)- </w:t>
      </w:r>
      <w:r w:rsidR="00B73EF7">
        <w:t>Dominic Rudd (Woodbridge)</w:t>
      </w:r>
      <w:r>
        <w:br/>
      </w:r>
      <w:r>
        <w:rPr>
          <w:b/>
          <w:bCs/>
        </w:rPr>
        <w:t>David Houston Salver</w:t>
      </w:r>
      <w:r>
        <w:t xml:space="preserve"> (Suffolk Junior Order of Merit) -Patrick Coffey (Woodbridge)</w:t>
      </w:r>
      <w:r>
        <w:br/>
      </w:r>
      <w:r>
        <w:rPr>
          <w:b/>
          <w:bCs/>
        </w:rPr>
        <w:t>Race to Aldeburgh</w:t>
      </w:r>
      <w:r>
        <w:t xml:space="preserve"> Handicap winner- </w:t>
      </w:r>
      <w:r w:rsidR="00B73EF7">
        <w:t>Taylor Crisp (Woodbridge)</w:t>
      </w:r>
      <w:r w:rsidR="00652007">
        <w:t>)</w:t>
      </w:r>
      <w:r>
        <w:br/>
      </w:r>
      <w:r>
        <w:rPr>
          <w:b/>
          <w:bCs/>
        </w:rPr>
        <w:t>202</w:t>
      </w:r>
      <w:r w:rsidR="00102EC3">
        <w:rPr>
          <w:b/>
          <w:bCs/>
        </w:rPr>
        <w:t>5</w:t>
      </w:r>
      <w:r>
        <w:rPr>
          <w:b/>
          <w:bCs/>
        </w:rPr>
        <w:t xml:space="preserve"> Junior Series Scratch Winners</w:t>
      </w:r>
      <w:r>
        <w:t xml:space="preserve"> Boys- </w:t>
      </w:r>
      <w:r w:rsidR="002640FC">
        <w:t>Jonnathan Points (Bury St Edmunds)</w:t>
      </w:r>
      <w:r>
        <w:t xml:space="preserve"> Girls- </w:t>
      </w:r>
      <w:r w:rsidR="00102EC3">
        <w:t>Jasmine Points (Bury St Edmunds)</w:t>
      </w:r>
      <w:r>
        <w:br/>
      </w:r>
      <w:r>
        <w:rPr>
          <w:b/>
          <w:bCs/>
        </w:rPr>
        <w:t>202</w:t>
      </w:r>
      <w:r w:rsidR="00102EC3">
        <w:rPr>
          <w:b/>
          <w:bCs/>
        </w:rPr>
        <w:t>5</w:t>
      </w:r>
      <w:r>
        <w:rPr>
          <w:b/>
          <w:bCs/>
        </w:rPr>
        <w:t xml:space="preserve"> Junior Series Handicap winners</w:t>
      </w:r>
      <w:r w:rsidR="00DC4A3B">
        <w:rPr>
          <w:b/>
          <w:bCs/>
        </w:rPr>
        <w:t xml:space="preserve"> </w:t>
      </w:r>
      <w:r>
        <w:t xml:space="preserve"> Boys- </w:t>
      </w:r>
      <w:r w:rsidR="00B87BB7">
        <w:t xml:space="preserve">Herbie Shaw-Clutton (Gorleston) Girls- </w:t>
      </w:r>
      <w:r w:rsidR="00DC4A3B">
        <w:t>Imogen Potter (Diss)</w:t>
      </w:r>
    </w:p>
    <w:p w14:paraId="02B044F2" w14:textId="77777777" w:rsidR="004736CF" w:rsidRDefault="004736CF" w:rsidP="004736CF"/>
    <w:p w14:paraId="502EEA77" w14:textId="5AD4E09F" w:rsidR="00A56BCE" w:rsidRDefault="004736CF">
      <w:r>
        <w:rPr>
          <w:b/>
          <w:bCs/>
        </w:rPr>
        <w:t>Scratch Team Championship</w:t>
      </w:r>
      <w:r w:rsidR="00CF22CB">
        <w:t>- Aldeburgh</w:t>
      </w:r>
      <w:r>
        <w:t xml:space="preserve"> (Josh Robertson</w:t>
      </w:r>
      <w:r w:rsidR="00D77733">
        <w:t>, Rueben Harvey and Harry Brinded)</w:t>
      </w:r>
      <w:r>
        <w:br/>
      </w:r>
      <w:r>
        <w:rPr>
          <w:b/>
          <w:bCs/>
        </w:rPr>
        <w:t xml:space="preserve">Stenson Shield - </w:t>
      </w:r>
      <w:r>
        <w:t>Felixstowe Ferry</w:t>
      </w:r>
      <w:r>
        <w:br/>
      </w:r>
      <w:r>
        <w:rPr>
          <w:b/>
          <w:bCs/>
        </w:rPr>
        <w:t>Hambro Cup</w:t>
      </w:r>
      <w:r>
        <w:t xml:space="preserve"> </w:t>
      </w:r>
      <w:r w:rsidR="00CA60F8">
        <w:t>–</w:t>
      </w:r>
      <w:r w:rsidR="00CF22CB">
        <w:t xml:space="preserve"> </w:t>
      </w:r>
      <w:r w:rsidR="00CA60F8">
        <w:t>Rookery Park</w:t>
      </w:r>
      <w:r>
        <w:br/>
      </w:r>
      <w:r>
        <w:rPr>
          <w:b/>
          <w:bCs/>
        </w:rPr>
        <w:t>Tolly Cobbold Cup</w:t>
      </w:r>
      <w:r>
        <w:t xml:space="preserve"> -</w:t>
      </w:r>
      <w:r w:rsidR="00CA60F8">
        <w:t>Beccles</w:t>
      </w:r>
      <w:r w:rsidR="00E47C57">
        <w:br/>
      </w:r>
      <w:r w:rsidR="00E47C57" w:rsidRPr="00E47C57">
        <w:rPr>
          <w:b/>
          <w:bCs/>
        </w:rPr>
        <w:t>Pa</w:t>
      </w:r>
      <w:r w:rsidRPr="00E47C57">
        <w:rPr>
          <w:b/>
          <w:bCs/>
        </w:rPr>
        <w:t>r</w:t>
      </w:r>
      <w:r>
        <w:rPr>
          <w:b/>
          <w:bCs/>
        </w:rPr>
        <w:t>ks Trophy</w:t>
      </w:r>
      <w:r>
        <w:t xml:space="preserve"> </w:t>
      </w:r>
      <w:r w:rsidR="00927590">
        <w:t>–</w:t>
      </w:r>
      <w:r>
        <w:t xml:space="preserve"> </w:t>
      </w:r>
      <w:r w:rsidR="00927590">
        <w:t>Felixstowe Ferry</w:t>
      </w:r>
      <w:r>
        <w:br/>
      </w:r>
      <w:r>
        <w:rPr>
          <w:b/>
          <w:bCs/>
        </w:rPr>
        <w:t>Beaumont Trophy</w:t>
      </w:r>
      <w:r>
        <w:t xml:space="preserve"> </w:t>
      </w:r>
      <w:r w:rsidR="00927590">
        <w:t>–</w:t>
      </w:r>
      <w:r>
        <w:t xml:space="preserve"> </w:t>
      </w:r>
      <w:r w:rsidR="00927590">
        <w:t>Bury St Edmunds</w:t>
      </w:r>
      <w:r>
        <w:br/>
      </w:r>
      <w:r>
        <w:rPr>
          <w:b/>
          <w:bCs/>
        </w:rPr>
        <w:t xml:space="preserve">Junior Team </w:t>
      </w:r>
      <w:r w:rsidR="00CF22CB">
        <w:rPr>
          <w:b/>
          <w:bCs/>
        </w:rPr>
        <w:t>Championship</w:t>
      </w:r>
      <w:r w:rsidR="00CF22CB">
        <w:t xml:space="preserve"> </w:t>
      </w:r>
      <w:r w:rsidR="0072558D">
        <w:t>–</w:t>
      </w:r>
      <w:r>
        <w:t xml:space="preserve"> </w:t>
      </w:r>
      <w:r w:rsidR="0072558D">
        <w:t>Bungay &amp; Waveney Valley (Izzy McDonald,</w:t>
      </w:r>
      <w:r w:rsidR="00A56BCE">
        <w:t xml:space="preserve"> Abi Hope and Ale</w:t>
      </w:r>
      <w:r w:rsidR="00D5414D">
        <w:t>x</w:t>
      </w:r>
      <w:r w:rsidR="00A56BCE">
        <w:t xml:space="preserve"> Turner)</w:t>
      </w:r>
    </w:p>
    <w:p w14:paraId="3305B759" w14:textId="77777777" w:rsidR="00A56BCE" w:rsidRDefault="00A56BCE"/>
    <w:p w14:paraId="24D8FF3E" w14:textId="316DE378" w:rsidR="00451FD4" w:rsidRDefault="00DC4A3B">
      <w:pPr>
        <w:rPr>
          <w:b/>
          <w:bCs/>
          <w:sz w:val="28"/>
          <w:szCs w:val="28"/>
        </w:rPr>
      </w:pPr>
      <w:r>
        <w:rPr>
          <w:b/>
          <w:bCs/>
          <w:sz w:val="28"/>
          <w:szCs w:val="28"/>
        </w:rPr>
        <w:t>As</w:t>
      </w:r>
      <w:r w:rsidR="00CA56E6">
        <w:rPr>
          <w:b/>
          <w:bCs/>
          <w:sz w:val="28"/>
          <w:szCs w:val="28"/>
        </w:rPr>
        <w:t>sessments</w:t>
      </w:r>
    </w:p>
    <w:p w14:paraId="3672DF43" w14:textId="6F6EF801" w:rsidR="00451FD4" w:rsidRDefault="00451FD4">
      <w:r w:rsidRPr="00451FD4">
        <w:t>Kevin Rose, our lead Assessor ensures that we remain on schedule to complete the required assessments needed for the Worldwide Handicapping System. He has an enthusiastic and competent team to assist him and my thanks go to them all for their contribution.</w:t>
      </w:r>
    </w:p>
    <w:p w14:paraId="54EE7080" w14:textId="77777777" w:rsidR="000F635D" w:rsidRDefault="00713144">
      <w:r>
        <w:t>Kevin</w:t>
      </w:r>
      <w:r w:rsidR="0005020E">
        <w:t xml:space="preserve"> also acts as </w:t>
      </w:r>
      <w:r>
        <w:t>County Handicap Advisor</w:t>
      </w:r>
      <w:r w:rsidR="000F635D">
        <w:t>.</w:t>
      </w:r>
    </w:p>
    <w:p w14:paraId="1BDC8D8E" w14:textId="5D77B883" w:rsidR="00713144" w:rsidRDefault="00504B06">
      <w:r>
        <w:t>Congratulations on a fine job Kevin</w:t>
      </w:r>
    </w:p>
    <w:p w14:paraId="790210E2" w14:textId="405E4811" w:rsidR="00713144" w:rsidRDefault="00713144">
      <w:pPr>
        <w:rPr>
          <w:b/>
          <w:bCs/>
          <w:sz w:val="28"/>
          <w:szCs w:val="28"/>
        </w:rPr>
      </w:pPr>
      <w:r w:rsidRPr="00713144">
        <w:rPr>
          <w:b/>
          <w:bCs/>
          <w:sz w:val="28"/>
          <w:szCs w:val="28"/>
        </w:rPr>
        <w:lastRenderedPageBreak/>
        <w:t>W</w:t>
      </w:r>
      <w:r w:rsidR="00504B06">
        <w:rPr>
          <w:b/>
          <w:bCs/>
          <w:sz w:val="28"/>
          <w:szCs w:val="28"/>
        </w:rPr>
        <w:t>ebsite and Social Media</w:t>
      </w:r>
    </w:p>
    <w:p w14:paraId="680AEC83" w14:textId="50E34355" w:rsidR="00713144" w:rsidRDefault="000F635D">
      <w:r>
        <w:t>During the past year we moved</w:t>
      </w:r>
      <w:r w:rsidR="005C12C0" w:rsidRPr="005C12C0">
        <w:t xml:space="preserve"> from Intelligent Golf to Golf Genius and this has necessitated a rebuild of our website. </w:t>
      </w:r>
      <w:r w:rsidR="00CF22CB" w:rsidRPr="005C12C0">
        <w:t>Unfortunately,</w:t>
      </w:r>
      <w:r w:rsidR="005C12C0" w:rsidRPr="005C12C0">
        <w:t xml:space="preserve"> the transition has been less than seamless and has resulted in our </w:t>
      </w:r>
      <w:r w:rsidR="00CF22CB" w:rsidRPr="005C12C0">
        <w:t>secretary</w:t>
      </w:r>
      <w:r w:rsidR="005C12C0" w:rsidRPr="005C12C0">
        <w:t xml:space="preserve"> having a considerably increased workload, which I must say he has handled exceptionally well. It does mean that some information </w:t>
      </w:r>
      <w:r>
        <w:t xml:space="preserve">is still not </w:t>
      </w:r>
      <w:r w:rsidR="005C12C0" w:rsidRPr="005C12C0">
        <w:t xml:space="preserve">yet available -please bear with us whilst it is </w:t>
      </w:r>
      <w:r>
        <w:t>updated.</w:t>
      </w:r>
    </w:p>
    <w:p w14:paraId="750ED65D" w14:textId="0C140CDC" w:rsidR="005C12C0" w:rsidRDefault="000F635D">
      <w:r>
        <w:t>Some 18/24 months ago</w:t>
      </w:r>
      <w:r w:rsidR="005C12C0">
        <w:t xml:space="preserve"> we appointed Joe Cardy and his wif</w:t>
      </w:r>
      <w:r w:rsidR="008E3BD0">
        <w:t>e Haidee</w:t>
      </w:r>
      <w:r w:rsidR="005C12C0">
        <w:t xml:space="preserve"> to undertake Social Media work on our behalf. This has proved to be an excellent decision </w:t>
      </w:r>
      <w:r w:rsidR="0001775A">
        <w:t>as we have received many favourable comments on the excellence of their coverage. My thanks to both.</w:t>
      </w:r>
    </w:p>
    <w:p w14:paraId="3D933EF4" w14:textId="77777777" w:rsidR="0001775A" w:rsidRDefault="0001775A"/>
    <w:p w14:paraId="1F1408AC" w14:textId="3519187E" w:rsidR="0001775A" w:rsidRDefault="0001775A">
      <w:pPr>
        <w:rPr>
          <w:b/>
          <w:bCs/>
          <w:sz w:val="28"/>
          <w:szCs w:val="28"/>
        </w:rPr>
      </w:pPr>
      <w:r w:rsidRPr="0001775A">
        <w:rPr>
          <w:b/>
          <w:bCs/>
          <w:sz w:val="28"/>
          <w:szCs w:val="28"/>
        </w:rPr>
        <w:t>E</w:t>
      </w:r>
      <w:r w:rsidR="00504B06">
        <w:rPr>
          <w:b/>
          <w:bCs/>
          <w:sz w:val="28"/>
          <w:szCs w:val="28"/>
        </w:rPr>
        <w:t>ngland Golf &amp; South East Group</w:t>
      </w:r>
    </w:p>
    <w:p w14:paraId="227E8BEB" w14:textId="73B8F157" w:rsidR="0001775A" w:rsidRDefault="00B56123">
      <w:r>
        <w:t xml:space="preserve">Paddy Lockwood combines the role of England Golf representative with his many other </w:t>
      </w:r>
      <w:r w:rsidR="00F406FC">
        <w:t xml:space="preserve">duties and I am very grateful for his </w:t>
      </w:r>
      <w:r w:rsidR="00D90303">
        <w:t>contribution</w:t>
      </w:r>
      <w:r w:rsidR="00F07ECF">
        <w:t>.</w:t>
      </w:r>
    </w:p>
    <w:p w14:paraId="43EFEC4C" w14:textId="142A8A7C" w:rsidR="0001775A" w:rsidRDefault="0001775A">
      <w:r>
        <w:t xml:space="preserve">Mike Rees continues to act as our representative at </w:t>
      </w:r>
      <w:r w:rsidR="008B167C">
        <w:t xml:space="preserve">South East Group meetings. He remains involved within the Group holding the position of Chairman of the Championship Committee, personally overseeing qualifying events for Championships and competitions on behalf of England Golf. Mike also remains on the England Golf Referees panel and although he has multiple demands on his time during the playing </w:t>
      </w:r>
      <w:r w:rsidR="00CF22CB">
        <w:t>season,</w:t>
      </w:r>
      <w:r w:rsidR="008B167C">
        <w:t xml:space="preserve"> he is always in attendance at Suffolk events when his diary allows. Much appreciated Mike.</w:t>
      </w:r>
    </w:p>
    <w:p w14:paraId="5C4A4391" w14:textId="3CE5FA43" w:rsidR="008B167C" w:rsidRDefault="008B167C">
      <w:pPr>
        <w:rPr>
          <w:b/>
          <w:bCs/>
          <w:sz w:val="28"/>
          <w:szCs w:val="28"/>
        </w:rPr>
      </w:pPr>
      <w:r w:rsidRPr="008B167C">
        <w:rPr>
          <w:b/>
          <w:bCs/>
          <w:sz w:val="28"/>
          <w:szCs w:val="28"/>
        </w:rPr>
        <w:t>S</w:t>
      </w:r>
      <w:r w:rsidR="00504B06">
        <w:rPr>
          <w:b/>
          <w:bCs/>
          <w:sz w:val="28"/>
          <w:szCs w:val="28"/>
        </w:rPr>
        <w:t>uffolk PGA</w:t>
      </w:r>
    </w:p>
    <w:p w14:paraId="17398E34" w14:textId="77777777" w:rsidR="008B167C" w:rsidRDefault="008B167C">
      <w:r w:rsidRPr="008B167C">
        <w:t>We continue to receive expert coaching/training for our County players from PGA professionals across the County. Keith Preston (Head Coach) Joe Cardy, Lawrence Dodd and Sam Forgan have all run training sessions for the men’s County Squad.</w:t>
      </w:r>
    </w:p>
    <w:p w14:paraId="40C7D64D" w14:textId="3C77E26C" w:rsidR="008B167C" w:rsidRDefault="008B167C">
      <w:r>
        <w:t xml:space="preserve">There are several other professionals who provide coaching to our County Junior players </w:t>
      </w:r>
      <w:r w:rsidR="00F22C9E">
        <w:t>and also at three Development hubs which are located at Culford School, Halesworth Golf Club and Ufford Park. My thanks to all.</w:t>
      </w:r>
      <w:r w:rsidR="004D3D6B">
        <w:t xml:space="preserve"> </w:t>
      </w:r>
    </w:p>
    <w:p w14:paraId="1C45721F" w14:textId="076D3FB2" w:rsidR="004D3D6B" w:rsidRDefault="004D3D6B">
      <w:pPr>
        <w:rPr>
          <w:b/>
          <w:bCs/>
          <w:sz w:val="28"/>
          <w:szCs w:val="28"/>
        </w:rPr>
      </w:pPr>
      <w:r w:rsidRPr="004D3D6B">
        <w:rPr>
          <w:b/>
          <w:bCs/>
          <w:sz w:val="28"/>
          <w:szCs w:val="28"/>
        </w:rPr>
        <w:t xml:space="preserve">CONCLUSION </w:t>
      </w:r>
    </w:p>
    <w:p w14:paraId="5B6C8F1C" w14:textId="76F08161" w:rsidR="004D3D6B" w:rsidRPr="004D3D6B" w:rsidRDefault="004D3D6B">
      <w:r w:rsidRPr="004D3D6B">
        <w:t xml:space="preserve">My thanks to anyone who I have missed out in my report and who has helped </w:t>
      </w:r>
      <w:r>
        <w:t xml:space="preserve">to ensure that </w:t>
      </w:r>
      <w:r w:rsidRPr="004D3D6B">
        <w:t>the Union successfully achieve</w:t>
      </w:r>
      <w:r>
        <w:t xml:space="preserve">s </w:t>
      </w:r>
      <w:r w:rsidRPr="004D3D6B">
        <w:t>its aims.</w:t>
      </w:r>
    </w:p>
    <w:p w14:paraId="2879CA09" w14:textId="190F9ED4" w:rsidR="004D3D6B" w:rsidRPr="004D3D6B" w:rsidRDefault="004D3D6B">
      <w:r w:rsidRPr="004D3D6B">
        <w:t xml:space="preserve">I have enjoyed my </w:t>
      </w:r>
      <w:r w:rsidR="00281A9C">
        <w:t>two</w:t>
      </w:r>
      <w:r w:rsidRPr="004D3D6B">
        <w:t xml:space="preserve"> year</w:t>
      </w:r>
      <w:r w:rsidR="00281A9C">
        <w:t>s</w:t>
      </w:r>
      <w:r w:rsidRPr="004D3D6B">
        <w:t xml:space="preserve"> as President and am grateful to my predecessor, Martin Youngs, for giving me the opportunity to undertake th</w:t>
      </w:r>
      <w:r w:rsidR="009F440D">
        <w:t>e</w:t>
      </w:r>
      <w:r w:rsidRPr="004D3D6B">
        <w:t xml:space="preserve"> role</w:t>
      </w:r>
      <w:r w:rsidR="00D034ED">
        <w:t xml:space="preserve">. </w:t>
      </w:r>
      <w:r w:rsidR="00FD308B">
        <w:t>I will be handing over to our President Elect, Joh</w:t>
      </w:r>
      <w:r w:rsidR="00D034ED">
        <w:t>n</w:t>
      </w:r>
      <w:r w:rsidR="00FD308B">
        <w:t xml:space="preserve"> Maddock, at the AGM of Suffolk Golf Limited in March</w:t>
      </w:r>
      <w:r w:rsidR="00570BF3">
        <w:t>. John has been involved in varying roles within the County for some</w:t>
      </w:r>
      <w:r w:rsidR="00534A41">
        <w:t xml:space="preserve"> time and I am led to believe that </w:t>
      </w:r>
      <w:r w:rsidR="00E30E41">
        <w:t xml:space="preserve">his golf </w:t>
      </w:r>
      <w:r w:rsidR="00534A41">
        <w:t xml:space="preserve">was once good enough </w:t>
      </w:r>
      <w:r w:rsidR="002D6D1C">
        <w:t>for him to both</w:t>
      </w:r>
      <w:r w:rsidR="00534A41">
        <w:t xml:space="preserve"> represent the County </w:t>
      </w:r>
      <w:r w:rsidR="002D6D1C">
        <w:t xml:space="preserve">and, indeed, </w:t>
      </w:r>
      <w:r w:rsidR="004E2983">
        <w:t xml:space="preserve">win many of our County </w:t>
      </w:r>
      <w:r w:rsidR="004E2983">
        <w:lastRenderedPageBreak/>
        <w:t xml:space="preserve">Championships. I am confident that </w:t>
      </w:r>
      <w:r w:rsidR="006F0201">
        <w:t xml:space="preserve">I will be leaving the County in safe hands and wish John all the best for </w:t>
      </w:r>
      <w:r w:rsidR="009F440D">
        <w:t>his Presidency.</w:t>
      </w:r>
      <w:r w:rsidR="004E2983">
        <w:tab/>
      </w:r>
      <w:r w:rsidR="002D6D1C">
        <w:t xml:space="preserve"> </w:t>
      </w:r>
    </w:p>
    <w:p w14:paraId="53D1FEEF" w14:textId="5417AAD4" w:rsidR="004D3D6B" w:rsidRPr="004D3D6B" w:rsidRDefault="00CF22CB">
      <w:r w:rsidRPr="004D3D6B">
        <w:t>Finally,</w:t>
      </w:r>
      <w:r w:rsidR="004D3D6B" w:rsidRPr="004D3D6B">
        <w:t xml:space="preserve"> my thanks go to all Club Secretaries/Managers/Directors for their assistance in hosting County events and providing a warm welcome to both officials and players.</w:t>
      </w:r>
    </w:p>
    <w:p w14:paraId="22E7E331" w14:textId="429CA8B7" w:rsidR="004D3D6B" w:rsidRDefault="004D3D6B">
      <w:r w:rsidRPr="004D3D6B">
        <w:t xml:space="preserve">I look forward to seeing all </w:t>
      </w:r>
      <w:r>
        <w:t>those who can attend</w:t>
      </w:r>
      <w:r w:rsidRPr="004D3D6B">
        <w:t xml:space="preserve"> the forthcoming AGM which is being held at </w:t>
      </w:r>
      <w:r w:rsidR="00281A9C">
        <w:t xml:space="preserve">Stowmarket </w:t>
      </w:r>
      <w:r w:rsidRPr="004D3D6B">
        <w:t>Golf Club on Friday 2</w:t>
      </w:r>
      <w:r w:rsidR="00FD308B">
        <w:t>7</w:t>
      </w:r>
      <w:r w:rsidRPr="004D3D6B">
        <w:rPr>
          <w:vertAlign w:val="superscript"/>
        </w:rPr>
        <w:t>th</w:t>
      </w:r>
      <w:r w:rsidRPr="004D3D6B">
        <w:t xml:space="preserve"> March.</w:t>
      </w:r>
    </w:p>
    <w:p w14:paraId="7659A52D" w14:textId="77777777" w:rsidR="00D31A11" w:rsidRDefault="00D31A11"/>
    <w:p w14:paraId="158D47C8" w14:textId="6204A52C" w:rsidR="00D31A11" w:rsidRDefault="00D31A11">
      <w:r>
        <w:t>Charlie Wilderspin</w:t>
      </w:r>
    </w:p>
    <w:p w14:paraId="7A0E50CC" w14:textId="355D6709" w:rsidR="00D31A11" w:rsidRDefault="00D31A11">
      <w:r>
        <w:t>President Suffolk Golf Union</w:t>
      </w:r>
    </w:p>
    <w:p w14:paraId="636766ED" w14:textId="77777777" w:rsidR="004D3D6B" w:rsidRDefault="004D3D6B">
      <w:pPr>
        <w:rPr>
          <w:b/>
          <w:bCs/>
          <w:sz w:val="28"/>
          <w:szCs w:val="28"/>
        </w:rPr>
      </w:pPr>
    </w:p>
    <w:p w14:paraId="36378A32" w14:textId="77777777" w:rsidR="004D3D6B" w:rsidRDefault="004D3D6B">
      <w:pPr>
        <w:rPr>
          <w:b/>
          <w:bCs/>
          <w:sz w:val="28"/>
          <w:szCs w:val="28"/>
        </w:rPr>
      </w:pPr>
    </w:p>
    <w:p w14:paraId="6DECDA20" w14:textId="77777777" w:rsidR="004D3D6B" w:rsidRPr="004D3D6B" w:rsidRDefault="004D3D6B">
      <w:pPr>
        <w:rPr>
          <w:b/>
          <w:bCs/>
          <w:sz w:val="28"/>
          <w:szCs w:val="28"/>
        </w:rPr>
      </w:pPr>
    </w:p>
    <w:p w14:paraId="2047DADC" w14:textId="77777777" w:rsidR="00713144" w:rsidRPr="0001775A" w:rsidRDefault="00713144"/>
    <w:p w14:paraId="53BAE9F5" w14:textId="6B7EABCC" w:rsidR="00713144" w:rsidRPr="0001775A" w:rsidRDefault="00713144">
      <w:r w:rsidRPr="0001775A">
        <w:t xml:space="preserve"> </w:t>
      </w:r>
    </w:p>
    <w:p w14:paraId="4949F349" w14:textId="77777777" w:rsidR="00451FD4" w:rsidRPr="00451FD4" w:rsidRDefault="00451FD4">
      <w:pPr>
        <w:rPr>
          <w:b/>
          <w:bCs/>
          <w:sz w:val="28"/>
          <w:szCs w:val="28"/>
        </w:rPr>
      </w:pPr>
    </w:p>
    <w:p w14:paraId="77E934CF" w14:textId="77777777" w:rsidR="00E14C4B" w:rsidRDefault="00E14C4B"/>
    <w:p w14:paraId="0D9F9F73" w14:textId="77777777" w:rsidR="00742511" w:rsidRPr="008872AD" w:rsidRDefault="00742511"/>
    <w:p w14:paraId="09B84085" w14:textId="77777777" w:rsidR="00FA60B5" w:rsidRDefault="00FA60B5">
      <w:pPr>
        <w:rPr>
          <w:b/>
          <w:bCs/>
        </w:rPr>
      </w:pPr>
    </w:p>
    <w:p w14:paraId="2B4C240E" w14:textId="77777777" w:rsidR="00FA60B5" w:rsidRDefault="00FA60B5">
      <w:pPr>
        <w:rPr>
          <w:b/>
          <w:bCs/>
        </w:rPr>
      </w:pPr>
    </w:p>
    <w:p w14:paraId="7601990F" w14:textId="77777777" w:rsidR="00FA60B5" w:rsidRDefault="00FA60B5">
      <w:pPr>
        <w:rPr>
          <w:b/>
          <w:bCs/>
        </w:rPr>
      </w:pPr>
    </w:p>
    <w:sectPr w:rsidR="00FA60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2C3"/>
    <w:rsid w:val="000063F4"/>
    <w:rsid w:val="0001775A"/>
    <w:rsid w:val="0005020E"/>
    <w:rsid w:val="00062565"/>
    <w:rsid w:val="00071862"/>
    <w:rsid w:val="00085D22"/>
    <w:rsid w:val="000904B5"/>
    <w:rsid w:val="00095DEE"/>
    <w:rsid w:val="00097364"/>
    <w:rsid w:val="000977EC"/>
    <w:rsid w:val="000A1A0D"/>
    <w:rsid w:val="000B0E12"/>
    <w:rsid w:val="000D430B"/>
    <w:rsid w:val="000F14BB"/>
    <w:rsid w:val="000F635D"/>
    <w:rsid w:val="00102EC3"/>
    <w:rsid w:val="00112D45"/>
    <w:rsid w:val="00120857"/>
    <w:rsid w:val="001237F2"/>
    <w:rsid w:val="001274B0"/>
    <w:rsid w:val="00154B25"/>
    <w:rsid w:val="00161061"/>
    <w:rsid w:val="0017218A"/>
    <w:rsid w:val="00186D40"/>
    <w:rsid w:val="001A07B4"/>
    <w:rsid w:val="002104D3"/>
    <w:rsid w:val="00223E5E"/>
    <w:rsid w:val="002403BA"/>
    <w:rsid w:val="0025568A"/>
    <w:rsid w:val="002640FC"/>
    <w:rsid w:val="00271030"/>
    <w:rsid w:val="00281A9C"/>
    <w:rsid w:val="00297C0F"/>
    <w:rsid w:val="002A2C5C"/>
    <w:rsid w:val="002A3249"/>
    <w:rsid w:val="002A4F47"/>
    <w:rsid w:val="002D6D1C"/>
    <w:rsid w:val="002D71A6"/>
    <w:rsid w:val="002E1A4D"/>
    <w:rsid w:val="002E255D"/>
    <w:rsid w:val="002E3F9A"/>
    <w:rsid w:val="00314422"/>
    <w:rsid w:val="00320170"/>
    <w:rsid w:val="00320E11"/>
    <w:rsid w:val="00330D29"/>
    <w:rsid w:val="003333ED"/>
    <w:rsid w:val="00337C02"/>
    <w:rsid w:val="00345C15"/>
    <w:rsid w:val="00353CF4"/>
    <w:rsid w:val="0036542D"/>
    <w:rsid w:val="00384369"/>
    <w:rsid w:val="003912E1"/>
    <w:rsid w:val="00395986"/>
    <w:rsid w:val="003B7457"/>
    <w:rsid w:val="003D1F90"/>
    <w:rsid w:val="003E7E40"/>
    <w:rsid w:val="00400F98"/>
    <w:rsid w:val="004011E0"/>
    <w:rsid w:val="00402211"/>
    <w:rsid w:val="0041013C"/>
    <w:rsid w:val="00410517"/>
    <w:rsid w:val="00411FCD"/>
    <w:rsid w:val="004148AA"/>
    <w:rsid w:val="00437B68"/>
    <w:rsid w:val="004478F9"/>
    <w:rsid w:val="00451FD4"/>
    <w:rsid w:val="004534BB"/>
    <w:rsid w:val="00457C38"/>
    <w:rsid w:val="00462105"/>
    <w:rsid w:val="004732A5"/>
    <w:rsid w:val="004736CF"/>
    <w:rsid w:val="00475845"/>
    <w:rsid w:val="00476BB9"/>
    <w:rsid w:val="00494D51"/>
    <w:rsid w:val="00497E7B"/>
    <w:rsid w:val="004D3D6B"/>
    <w:rsid w:val="004D3E0B"/>
    <w:rsid w:val="004E2101"/>
    <w:rsid w:val="004E2983"/>
    <w:rsid w:val="004E4D5E"/>
    <w:rsid w:val="00501A16"/>
    <w:rsid w:val="00501D31"/>
    <w:rsid w:val="00504B06"/>
    <w:rsid w:val="00534A41"/>
    <w:rsid w:val="005370CD"/>
    <w:rsid w:val="005475DE"/>
    <w:rsid w:val="00562F7E"/>
    <w:rsid w:val="00566CC0"/>
    <w:rsid w:val="00570BF3"/>
    <w:rsid w:val="005738BE"/>
    <w:rsid w:val="00595F8D"/>
    <w:rsid w:val="005C12C0"/>
    <w:rsid w:val="005C3382"/>
    <w:rsid w:val="005E7AFA"/>
    <w:rsid w:val="005F08BB"/>
    <w:rsid w:val="005F19A0"/>
    <w:rsid w:val="005F68F9"/>
    <w:rsid w:val="00600E36"/>
    <w:rsid w:val="0060563D"/>
    <w:rsid w:val="0060671F"/>
    <w:rsid w:val="006249A4"/>
    <w:rsid w:val="00646071"/>
    <w:rsid w:val="00652007"/>
    <w:rsid w:val="00666178"/>
    <w:rsid w:val="006D69C7"/>
    <w:rsid w:val="006E37FC"/>
    <w:rsid w:val="006F0138"/>
    <w:rsid w:val="006F0201"/>
    <w:rsid w:val="00713144"/>
    <w:rsid w:val="0072558D"/>
    <w:rsid w:val="00736C3B"/>
    <w:rsid w:val="00742511"/>
    <w:rsid w:val="00745EF6"/>
    <w:rsid w:val="007549A5"/>
    <w:rsid w:val="00760B55"/>
    <w:rsid w:val="00767027"/>
    <w:rsid w:val="0077255A"/>
    <w:rsid w:val="00782BF0"/>
    <w:rsid w:val="00786F6F"/>
    <w:rsid w:val="00790421"/>
    <w:rsid w:val="00794787"/>
    <w:rsid w:val="007960EA"/>
    <w:rsid w:val="007A0B52"/>
    <w:rsid w:val="007D2813"/>
    <w:rsid w:val="00801FD9"/>
    <w:rsid w:val="008029B9"/>
    <w:rsid w:val="00812AAB"/>
    <w:rsid w:val="00826D87"/>
    <w:rsid w:val="00832004"/>
    <w:rsid w:val="008415F2"/>
    <w:rsid w:val="008436B9"/>
    <w:rsid w:val="00871D48"/>
    <w:rsid w:val="00880EC4"/>
    <w:rsid w:val="008872AD"/>
    <w:rsid w:val="00894295"/>
    <w:rsid w:val="008A0E3A"/>
    <w:rsid w:val="008A65B2"/>
    <w:rsid w:val="008B167C"/>
    <w:rsid w:val="008B2572"/>
    <w:rsid w:val="008B7CFF"/>
    <w:rsid w:val="008C6662"/>
    <w:rsid w:val="008D527F"/>
    <w:rsid w:val="008E3BD0"/>
    <w:rsid w:val="00905610"/>
    <w:rsid w:val="00927287"/>
    <w:rsid w:val="00927590"/>
    <w:rsid w:val="00931D32"/>
    <w:rsid w:val="00954651"/>
    <w:rsid w:val="00980D4D"/>
    <w:rsid w:val="00981578"/>
    <w:rsid w:val="00993264"/>
    <w:rsid w:val="00995143"/>
    <w:rsid w:val="00996EC2"/>
    <w:rsid w:val="009D2598"/>
    <w:rsid w:val="009E7F50"/>
    <w:rsid w:val="009F440D"/>
    <w:rsid w:val="009F7248"/>
    <w:rsid w:val="00A056FC"/>
    <w:rsid w:val="00A15778"/>
    <w:rsid w:val="00A20DDC"/>
    <w:rsid w:val="00A26BB3"/>
    <w:rsid w:val="00A27C81"/>
    <w:rsid w:val="00A333E4"/>
    <w:rsid w:val="00A36C2B"/>
    <w:rsid w:val="00A4522D"/>
    <w:rsid w:val="00A555E7"/>
    <w:rsid w:val="00A56BCE"/>
    <w:rsid w:val="00A63F5F"/>
    <w:rsid w:val="00A82975"/>
    <w:rsid w:val="00A87F18"/>
    <w:rsid w:val="00A95F1C"/>
    <w:rsid w:val="00A96A20"/>
    <w:rsid w:val="00AB0C10"/>
    <w:rsid w:val="00AB0EC8"/>
    <w:rsid w:val="00AC098D"/>
    <w:rsid w:val="00AF77AA"/>
    <w:rsid w:val="00B21DDD"/>
    <w:rsid w:val="00B32C17"/>
    <w:rsid w:val="00B365E9"/>
    <w:rsid w:val="00B539E1"/>
    <w:rsid w:val="00B56123"/>
    <w:rsid w:val="00B60200"/>
    <w:rsid w:val="00B70EBB"/>
    <w:rsid w:val="00B73EF7"/>
    <w:rsid w:val="00B77642"/>
    <w:rsid w:val="00B8446F"/>
    <w:rsid w:val="00B87BB7"/>
    <w:rsid w:val="00B95514"/>
    <w:rsid w:val="00B95781"/>
    <w:rsid w:val="00BA23A9"/>
    <w:rsid w:val="00BB2FD5"/>
    <w:rsid w:val="00BE2E58"/>
    <w:rsid w:val="00C032C3"/>
    <w:rsid w:val="00C413F2"/>
    <w:rsid w:val="00C50A9C"/>
    <w:rsid w:val="00C559BA"/>
    <w:rsid w:val="00C654BE"/>
    <w:rsid w:val="00C70EA5"/>
    <w:rsid w:val="00C925A8"/>
    <w:rsid w:val="00CA0B41"/>
    <w:rsid w:val="00CA56E6"/>
    <w:rsid w:val="00CA60F8"/>
    <w:rsid w:val="00CB3151"/>
    <w:rsid w:val="00CF22CB"/>
    <w:rsid w:val="00CF4FFC"/>
    <w:rsid w:val="00CF66E6"/>
    <w:rsid w:val="00D034ED"/>
    <w:rsid w:val="00D2178C"/>
    <w:rsid w:val="00D23CBB"/>
    <w:rsid w:val="00D255CF"/>
    <w:rsid w:val="00D31A11"/>
    <w:rsid w:val="00D40255"/>
    <w:rsid w:val="00D43CBF"/>
    <w:rsid w:val="00D459FC"/>
    <w:rsid w:val="00D5414D"/>
    <w:rsid w:val="00D57B2F"/>
    <w:rsid w:val="00D77733"/>
    <w:rsid w:val="00D77CFA"/>
    <w:rsid w:val="00D8632F"/>
    <w:rsid w:val="00D90303"/>
    <w:rsid w:val="00D9244D"/>
    <w:rsid w:val="00DA6385"/>
    <w:rsid w:val="00DB1AB6"/>
    <w:rsid w:val="00DC4A3B"/>
    <w:rsid w:val="00DE0005"/>
    <w:rsid w:val="00DF5094"/>
    <w:rsid w:val="00E14C4B"/>
    <w:rsid w:val="00E30E41"/>
    <w:rsid w:val="00E37DB9"/>
    <w:rsid w:val="00E47C57"/>
    <w:rsid w:val="00E50231"/>
    <w:rsid w:val="00E51376"/>
    <w:rsid w:val="00E8608E"/>
    <w:rsid w:val="00EB2A18"/>
    <w:rsid w:val="00EB2B41"/>
    <w:rsid w:val="00EB2F55"/>
    <w:rsid w:val="00ED21D3"/>
    <w:rsid w:val="00ED5CA9"/>
    <w:rsid w:val="00ED7322"/>
    <w:rsid w:val="00F04974"/>
    <w:rsid w:val="00F05C7E"/>
    <w:rsid w:val="00F0757C"/>
    <w:rsid w:val="00F07ECF"/>
    <w:rsid w:val="00F140E3"/>
    <w:rsid w:val="00F153FB"/>
    <w:rsid w:val="00F15E48"/>
    <w:rsid w:val="00F17EE8"/>
    <w:rsid w:val="00F22C9E"/>
    <w:rsid w:val="00F406FC"/>
    <w:rsid w:val="00F520E7"/>
    <w:rsid w:val="00F521AB"/>
    <w:rsid w:val="00F55268"/>
    <w:rsid w:val="00F7110D"/>
    <w:rsid w:val="00F84DA9"/>
    <w:rsid w:val="00FA60B5"/>
    <w:rsid w:val="00FC2483"/>
    <w:rsid w:val="00FD277D"/>
    <w:rsid w:val="00FD308B"/>
    <w:rsid w:val="00FD3297"/>
    <w:rsid w:val="00FD716C"/>
    <w:rsid w:val="00FF4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F4A0C"/>
  <w15:chartTrackingRefBased/>
  <w15:docId w15:val="{8988CBF1-16AA-4AF9-BEE5-536F92507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32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32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32C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32C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32C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32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32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32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32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2C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32C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32C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32C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32C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32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2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2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2C3"/>
    <w:rPr>
      <w:rFonts w:eastAsiaTheme="majorEastAsia" w:cstheme="majorBidi"/>
      <w:color w:val="272727" w:themeColor="text1" w:themeTint="D8"/>
    </w:rPr>
  </w:style>
  <w:style w:type="paragraph" w:styleId="Title">
    <w:name w:val="Title"/>
    <w:basedOn w:val="Normal"/>
    <w:next w:val="Normal"/>
    <w:link w:val="TitleChar"/>
    <w:uiPriority w:val="10"/>
    <w:qFormat/>
    <w:rsid w:val="00C032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32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2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32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2C3"/>
    <w:pPr>
      <w:spacing w:before="160"/>
      <w:jc w:val="center"/>
    </w:pPr>
    <w:rPr>
      <w:i/>
      <w:iCs/>
      <w:color w:val="404040" w:themeColor="text1" w:themeTint="BF"/>
    </w:rPr>
  </w:style>
  <w:style w:type="character" w:customStyle="1" w:styleId="QuoteChar">
    <w:name w:val="Quote Char"/>
    <w:basedOn w:val="DefaultParagraphFont"/>
    <w:link w:val="Quote"/>
    <w:uiPriority w:val="29"/>
    <w:rsid w:val="00C032C3"/>
    <w:rPr>
      <w:i/>
      <w:iCs/>
      <w:color w:val="404040" w:themeColor="text1" w:themeTint="BF"/>
    </w:rPr>
  </w:style>
  <w:style w:type="paragraph" w:styleId="ListParagraph">
    <w:name w:val="List Paragraph"/>
    <w:basedOn w:val="Normal"/>
    <w:uiPriority w:val="34"/>
    <w:qFormat/>
    <w:rsid w:val="00C032C3"/>
    <w:pPr>
      <w:ind w:left="720"/>
      <w:contextualSpacing/>
    </w:pPr>
  </w:style>
  <w:style w:type="character" w:styleId="IntenseEmphasis">
    <w:name w:val="Intense Emphasis"/>
    <w:basedOn w:val="DefaultParagraphFont"/>
    <w:uiPriority w:val="21"/>
    <w:qFormat/>
    <w:rsid w:val="00C032C3"/>
    <w:rPr>
      <w:i/>
      <w:iCs/>
      <w:color w:val="2F5496" w:themeColor="accent1" w:themeShade="BF"/>
    </w:rPr>
  </w:style>
  <w:style w:type="paragraph" w:styleId="IntenseQuote">
    <w:name w:val="Intense Quote"/>
    <w:basedOn w:val="Normal"/>
    <w:next w:val="Normal"/>
    <w:link w:val="IntenseQuoteChar"/>
    <w:uiPriority w:val="30"/>
    <w:qFormat/>
    <w:rsid w:val="00C032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32C3"/>
    <w:rPr>
      <w:i/>
      <w:iCs/>
      <w:color w:val="2F5496" w:themeColor="accent1" w:themeShade="BF"/>
    </w:rPr>
  </w:style>
  <w:style w:type="character" w:styleId="IntenseReference">
    <w:name w:val="Intense Reference"/>
    <w:basedOn w:val="DefaultParagraphFont"/>
    <w:uiPriority w:val="32"/>
    <w:qFormat/>
    <w:rsid w:val="00C032C3"/>
    <w:rPr>
      <w:b/>
      <w:bCs/>
      <w:smallCaps/>
      <w:color w:val="2F5496" w:themeColor="accent1" w:themeShade="BF"/>
      <w:spacing w:val="5"/>
    </w:rPr>
  </w:style>
  <w:style w:type="paragraph" w:styleId="NormalWeb">
    <w:name w:val="Normal (Web)"/>
    <w:basedOn w:val="Normal"/>
    <w:uiPriority w:val="99"/>
    <w:semiHidden/>
    <w:unhideWhenUsed/>
    <w:rsid w:val="0089429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8942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2761543">
      <w:bodyDiv w:val="1"/>
      <w:marLeft w:val="0"/>
      <w:marRight w:val="0"/>
      <w:marTop w:val="0"/>
      <w:marBottom w:val="0"/>
      <w:divBdr>
        <w:top w:val="none" w:sz="0" w:space="0" w:color="auto"/>
        <w:left w:val="none" w:sz="0" w:space="0" w:color="auto"/>
        <w:bottom w:val="none" w:sz="0" w:space="0" w:color="auto"/>
        <w:right w:val="none" w:sz="0" w:space="0" w:color="auto"/>
      </w:divBdr>
    </w:div>
    <w:div w:id="141559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8</Pages>
  <Words>2202</Words>
  <Characters>11609</Characters>
  <Application>Microsoft Office Word</Application>
  <DocSecurity>0</DocSecurity>
  <Lines>257</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Lockwood</dc:creator>
  <cp:keywords/>
  <dc:description/>
  <cp:lastModifiedBy>Paddy Lockwood</cp:lastModifiedBy>
  <cp:revision>32</cp:revision>
  <dcterms:created xsi:type="dcterms:W3CDTF">2026-02-06T13:40:00Z</dcterms:created>
  <dcterms:modified xsi:type="dcterms:W3CDTF">2026-03-26T11:08:00Z</dcterms:modified>
</cp:coreProperties>
</file>