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1687" w14:textId="77777777" w:rsidR="000E3BBF" w:rsidRPr="00F02692" w:rsidRDefault="00F02692" w:rsidP="00F02692">
      <w:pPr>
        <w:tabs>
          <w:tab w:val="center" w:pos="3308"/>
          <w:tab w:val="center" w:pos="4028"/>
          <w:tab w:val="left" w:pos="4536"/>
          <w:tab w:val="center" w:pos="6531"/>
          <w:tab w:val="center" w:pos="9069"/>
          <w:tab w:val="center" w:pos="10279"/>
          <w:tab w:val="center" w:pos="11229"/>
          <w:tab w:val="center" w:pos="12301"/>
        </w:tabs>
        <w:spacing w:after="0"/>
        <w:rPr>
          <w:sz w:val="24"/>
          <w:szCs w:val="24"/>
        </w:rPr>
      </w:pPr>
      <w:r w:rsidRPr="00F02692">
        <w:rPr>
          <w:rFonts w:ascii="Arial" w:eastAsia="Arial" w:hAnsi="Arial" w:cs="Arial"/>
          <w:b/>
          <w:sz w:val="24"/>
          <w:szCs w:val="24"/>
        </w:rPr>
        <w:t xml:space="preserve">Suffolk Golf </w:t>
      </w:r>
      <w:proofErr w:type="gramStart"/>
      <w:r w:rsidRPr="00F02692">
        <w:rPr>
          <w:rFonts w:ascii="Arial" w:eastAsia="Arial" w:hAnsi="Arial" w:cs="Arial"/>
          <w:b/>
          <w:sz w:val="24"/>
          <w:szCs w:val="24"/>
        </w:rPr>
        <w:t xml:space="preserve">Union  </w:t>
      </w:r>
      <w:r w:rsidRPr="00F02692">
        <w:rPr>
          <w:rFonts w:ascii="Arial" w:eastAsia="Arial" w:hAnsi="Arial" w:cs="Arial"/>
          <w:b/>
          <w:sz w:val="24"/>
          <w:szCs w:val="24"/>
        </w:rPr>
        <w:tab/>
      </w:r>
      <w:proofErr w:type="gramEnd"/>
      <w:r w:rsidRPr="00F02692">
        <w:rPr>
          <w:rFonts w:ascii="Arial" w:eastAsia="Arial" w:hAnsi="Arial" w:cs="Arial"/>
          <w:b/>
          <w:sz w:val="24"/>
          <w:szCs w:val="24"/>
        </w:rPr>
        <w:t xml:space="preserve"> </w:t>
      </w:r>
      <w:r w:rsidRPr="00F02692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F02692">
        <w:rPr>
          <w:rFonts w:ascii="Arial" w:eastAsia="Arial" w:hAnsi="Arial" w:cs="Arial"/>
          <w:b/>
          <w:sz w:val="24"/>
          <w:szCs w:val="24"/>
        </w:rPr>
        <w:tab/>
        <w:t xml:space="preserve">Parks Trophy Result </w:t>
      </w:r>
      <w:proofErr w:type="gramStart"/>
      <w:r w:rsidRPr="00F02692">
        <w:rPr>
          <w:rFonts w:ascii="Arial" w:eastAsia="Arial" w:hAnsi="Arial" w:cs="Arial"/>
          <w:b/>
          <w:sz w:val="24"/>
          <w:szCs w:val="24"/>
        </w:rPr>
        <w:t xml:space="preserve">Sheet  </w:t>
      </w:r>
      <w:r w:rsidRPr="00F02692">
        <w:rPr>
          <w:rFonts w:ascii="Arial" w:eastAsia="Arial" w:hAnsi="Arial" w:cs="Arial"/>
          <w:b/>
          <w:sz w:val="24"/>
          <w:szCs w:val="24"/>
        </w:rPr>
        <w:tab/>
      </w:r>
      <w:proofErr w:type="gramEnd"/>
      <w:r w:rsidRPr="00F02692">
        <w:rPr>
          <w:rFonts w:ascii="Arial" w:eastAsia="Arial" w:hAnsi="Arial" w:cs="Arial"/>
          <w:b/>
          <w:sz w:val="24"/>
          <w:szCs w:val="24"/>
        </w:rPr>
        <w:t xml:space="preserve"> </w:t>
      </w:r>
      <w:r w:rsidRPr="00F02692">
        <w:rPr>
          <w:rFonts w:ascii="Arial" w:eastAsia="Arial" w:hAnsi="Arial" w:cs="Arial"/>
          <w:b/>
          <w:sz w:val="24"/>
          <w:szCs w:val="24"/>
        </w:rPr>
        <w:tab/>
        <w:t xml:space="preserve">Round: </w:t>
      </w:r>
      <w:r w:rsidRPr="00F02692">
        <w:rPr>
          <w:rFonts w:ascii="Arial" w:eastAsia="Arial" w:hAnsi="Arial" w:cs="Arial"/>
          <w:b/>
          <w:sz w:val="24"/>
          <w:szCs w:val="24"/>
        </w:rPr>
        <w:tab/>
        <w:t xml:space="preserve"> </w:t>
      </w:r>
      <w:r w:rsidRPr="00F02692">
        <w:rPr>
          <w:rFonts w:ascii="Arial" w:eastAsia="Arial" w:hAnsi="Arial" w:cs="Arial"/>
          <w:b/>
          <w:sz w:val="24"/>
          <w:szCs w:val="24"/>
        </w:rPr>
        <w:tab/>
        <w:t>Date:</w:t>
      </w:r>
      <w:r w:rsidRPr="00F02692">
        <w:rPr>
          <w:sz w:val="24"/>
          <w:szCs w:val="24"/>
        </w:rPr>
        <w:t xml:space="preserve"> </w:t>
      </w:r>
    </w:p>
    <w:tbl>
      <w:tblPr>
        <w:tblStyle w:val="TableGrid"/>
        <w:tblW w:w="14320" w:type="dxa"/>
        <w:tblInd w:w="0" w:type="dxa"/>
        <w:tblCellMar>
          <w:top w:w="18" w:type="dxa"/>
          <w:left w:w="6" w:type="dxa"/>
          <w:bottom w:w="22" w:type="dxa"/>
        </w:tblCellMar>
        <w:tblLook w:val="04A0" w:firstRow="1" w:lastRow="0" w:firstColumn="1" w:lastColumn="0" w:noHBand="0" w:noVBand="1"/>
      </w:tblPr>
      <w:tblGrid>
        <w:gridCol w:w="875"/>
        <w:gridCol w:w="970"/>
        <w:gridCol w:w="2549"/>
        <w:gridCol w:w="710"/>
        <w:gridCol w:w="862"/>
        <w:gridCol w:w="837"/>
        <w:gridCol w:w="1005"/>
        <w:gridCol w:w="2417"/>
        <w:gridCol w:w="806"/>
        <w:gridCol w:w="901"/>
        <w:gridCol w:w="830"/>
        <w:gridCol w:w="1558"/>
      </w:tblGrid>
      <w:tr w:rsidR="000E3BBF" w14:paraId="5A5CA40C" w14:textId="77777777" w:rsidTr="00F02692">
        <w:trPr>
          <w:trHeight w:val="370"/>
        </w:trPr>
        <w:tc>
          <w:tcPr>
            <w:tcW w:w="68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34469" w14:textId="77777777" w:rsidR="000E3BBF" w:rsidRPr="00F02692" w:rsidRDefault="00F02692">
            <w:pPr>
              <w:ind w:left="6"/>
              <w:rPr>
                <w:sz w:val="24"/>
                <w:szCs w:val="24"/>
              </w:rPr>
            </w:pPr>
            <w:r w:rsidRPr="00F02692">
              <w:rPr>
                <w:rFonts w:ascii="Arial" w:eastAsia="Arial" w:hAnsi="Arial" w:cs="Arial"/>
                <w:b/>
                <w:sz w:val="24"/>
                <w:szCs w:val="24"/>
              </w:rPr>
              <w:t xml:space="preserve">Home Club: </w:t>
            </w:r>
          </w:p>
        </w:tc>
        <w:tc>
          <w:tcPr>
            <w:tcW w:w="75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24444B" w14:textId="77777777" w:rsidR="000E3BBF" w:rsidRPr="00F02692" w:rsidRDefault="00F02692">
            <w:pPr>
              <w:ind w:left="50"/>
              <w:rPr>
                <w:sz w:val="24"/>
                <w:szCs w:val="24"/>
              </w:rPr>
            </w:pPr>
            <w:r w:rsidRPr="00F02692">
              <w:rPr>
                <w:rFonts w:ascii="Arial" w:eastAsia="Arial" w:hAnsi="Arial" w:cs="Arial"/>
                <w:b/>
                <w:sz w:val="24"/>
                <w:szCs w:val="24"/>
              </w:rPr>
              <w:t>Away Club:</w:t>
            </w:r>
            <w:r w:rsidRPr="00F02692">
              <w:rPr>
                <w:sz w:val="24"/>
                <w:szCs w:val="24"/>
              </w:rPr>
              <w:t xml:space="preserve"> </w:t>
            </w:r>
          </w:p>
        </w:tc>
      </w:tr>
      <w:tr w:rsidR="000E3BBF" w14:paraId="4D792963" w14:textId="77777777" w:rsidTr="00F02692">
        <w:trPr>
          <w:trHeight w:val="364"/>
        </w:trPr>
        <w:tc>
          <w:tcPr>
            <w:tcW w:w="680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0E400B" w14:textId="77777777" w:rsidR="000E3BBF" w:rsidRPr="00F02692" w:rsidRDefault="00F02692">
            <w:pPr>
              <w:ind w:left="6"/>
              <w:rPr>
                <w:sz w:val="24"/>
                <w:szCs w:val="24"/>
              </w:rPr>
            </w:pPr>
            <w:r w:rsidRPr="00F02692">
              <w:rPr>
                <w:rFonts w:ascii="Arial" w:eastAsia="Arial" w:hAnsi="Arial" w:cs="Arial"/>
                <w:b/>
                <w:sz w:val="24"/>
                <w:szCs w:val="24"/>
              </w:rPr>
              <w:t xml:space="preserve">Captain:                                         Tel: </w:t>
            </w:r>
          </w:p>
        </w:tc>
        <w:tc>
          <w:tcPr>
            <w:tcW w:w="751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BBBE1C" w14:textId="77777777" w:rsidR="000E3BBF" w:rsidRPr="00F02692" w:rsidRDefault="00F02692">
            <w:pPr>
              <w:ind w:left="50"/>
              <w:rPr>
                <w:sz w:val="24"/>
                <w:szCs w:val="24"/>
              </w:rPr>
            </w:pPr>
            <w:r w:rsidRPr="00F02692">
              <w:rPr>
                <w:rFonts w:ascii="Arial" w:eastAsia="Arial" w:hAnsi="Arial" w:cs="Arial"/>
                <w:b/>
                <w:sz w:val="24"/>
                <w:szCs w:val="24"/>
              </w:rPr>
              <w:t>Captain:                                               Tel:</w:t>
            </w:r>
            <w:r w:rsidRPr="00F02692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E3BBF" w14:paraId="713DF61D" w14:textId="77777777">
        <w:trPr>
          <w:trHeight w:val="614"/>
        </w:trPr>
        <w:tc>
          <w:tcPr>
            <w:tcW w:w="143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3EB98" w14:textId="77777777" w:rsidR="006C006F" w:rsidRDefault="00F02692">
            <w:pPr>
              <w:ind w:left="73" w:firstLine="173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Handicap index to be no higher than 12.0.  A player with a higher handicap may play subject to the maximum HI of 12.0. </w:t>
            </w:r>
          </w:p>
          <w:p w14:paraId="3C35A66A" w14:textId="0E9073E5" w:rsidR="000E3BBF" w:rsidRDefault="00F02692">
            <w:pPr>
              <w:ind w:left="73" w:firstLine="173"/>
              <w:jc w:val="both"/>
            </w:pPr>
            <w:r>
              <w:rPr>
                <w:rFonts w:ascii="Arial" w:eastAsia="Arial" w:hAnsi="Arial" w:cs="Arial"/>
                <w:sz w:val="20"/>
              </w:rPr>
              <w:t>Stroke allowance</w:t>
            </w:r>
            <w:proofErr w:type="gramStart"/>
            <w:r>
              <w:rPr>
                <w:rFonts w:ascii="Arial" w:eastAsia="Arial" w:hAnsi="Arial" w:cs="Arial"/>
                <w:sz w:val="20"/>
              </w:rPr>
              <w:t xml:space="preserve">: </w:t>
            </w:r>
            <w:r w:rsidR="0099589C">
              <w:t>:</w:t>
            </w:r>
            <w:proofErr w:type="gramEnd"/>
            <w:r w:rsidR="0099589C">
              <w:t xml:space="preserve"> Lowest player receives no shots. Other players 90% of the difference.</w:t>
            </w:r>
          </w:p>
        </w:tc>
      </w:tr>
      <w:tr w:rsidR="000E3BBF" w14:paraId="6623DF4B" w14:textId="77777777">
        <w:trPr>
          <w:trHeight w:val="602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117ACEB" w14:textId="77777777" w:rsidR="000E3BBF" w:rsidRDefault="00F02692">
            <w:pPr>
              <w:ind w:left="56"/>
              <w:jc w:val="both"/>
            </w:pPr>
            <w:r>
              <w:rPr>
                <w:rFonts w:ascii="Arial" w:eastAsia="Arial" w:hAnsi="Arial" w:cs="Arial"/>
                <w:sz w:val="24"/>
              </w:rPr>
              <w:t>Match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1B346" w14:textId="77777777" w:rsidR="000E3BBF" w:rsidRDefault="00F02692">
            <w:pPr>
              <w:ind w:left="4"/>
            </w:pPr>
            <w:r>
              <w:t xml:space="preserve">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D5760AB" w14:textId="77777777" w:rsidR="000E3BBF" w:rsidRDefault="00F02692">
            <w:pPr>
              <w:ind w:left="72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5C244A99" w14:textId="77777777" w:rsidR="000E3BBF" w:rsidRDefault="00F02692">
            <w:pPr>
              <w:ind w:right="4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Handicaps </w:t>
            </w:r>
          </w:p>
          <w:p w14:paraId="774EBE8C" w14:textId="77777777" w:rsidR="000E3BBF" w:rsidRDefault="00F02692">
            <w:pPr>
              <w:ind w:left="68"/>
              <w:jc w:val="both"/>
            </w:pPr>
            <w:r>
              <w:rPr>
                <w:sz w:val="24"/>
              </w:rPr>
              <w:t xml:space="preserve">index   course    strokes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2F10170" w14:textId="77777777" w:rsidR="000E3BBF" w:rsidRDefault="00F02692">
            <w:r>
              <w:t xml:space="preserve">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0F3D7" w14:textId="77777777" w:rsidR="000E3BBF" w:rsidRDefault="00F02692">
            <w:pPr>
              <w:ind w:left="4"/>
            </w:pPr>
            <w:r>
              <w:t xml:space="preserve"> </w:t>
            </w:r>
          </w:p>
        </w:tc>
        <w:tc>
          <w:tcPr>
            <w:tcW w:w="2537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2743E3" w14:textId="77777777" w:rsidR="000E3BBF" w:rsidRDefault="00F02692">
            <w:pPr>
              <w:ind w:left="1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Handicaps </w:t>
            </w:r>
          </w:p>
          <w:p w14:paraId="7E6451EC" w14:textId="77777777" w:rsidR="000E3BBF" w:rsidRDefault="00F02692">
            <w:pPr>
              <w:ind w:left="140"/>
            </w:pPr>
            <w:r>
              <w:rPr>
                <w:sz w:val="24"/>
              </w:rPr>
              <w:t xml:space="preserve">index   course    strokes 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7D1AE" w14:textId="77777777" w:rsidR="000E3BBF" w:rsidRDefault="00F02692">
            <w:pPr>
              <w:ind w:left="208" w:firstLine="79"/>
            </w:pPr>
            <w:r>
              <w:rPr>
                <w:rFonts w:ascii="Arial" w:eastAsia="Arial" w:hAnsi="Arial" w:cs="Arial"/>
                <w:sz w:val="24"/>
              </w:rPr>
              <w:t>Result to home club</w:t>
            </w:r>
            <w:r>
              <w:rPr>
                <w:sz w:val="24"/>
              </w:rPr>
              <w:t xml:space="preserve"> </w:t>
            </w:r>
          </w:p>
        </w:tc>
      </w:tr>
      <w:tr w:rsidR="000E3BBF" w:rsidRPr="00F02692" w14:paraId="2E3AB36F" w14:textId="77777777">
        <w:trPr>
          <w:trHeight w:val="455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A2D58" w14:textId="77777777" w:rsidR="000E3BBF" w:rsidRPr="00F02692" w:rsidRDefault="00F02692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A4E6E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CF940D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06F7224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E7AAA7E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2EB6E55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CF45C16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DB472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2806E60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17478B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208446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7F5709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E3BBF" w:rsidRPr="00F02692" w14:paraId="6BCF79C5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287E3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3CBC9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4D99F6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1185832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DFC4A3B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32B8B1FF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914113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A7402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C13F2C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5A18202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005467E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56E195B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624E8D20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F5FDF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DB7AA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DCBE3CC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1EF10A8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B5EC723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E0A55D8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D8C07EE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8DB60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4A4C844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0A3C31B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809396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AAC4D8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33CD572D" w14:textId="77777777">
        <w:trPr>
          <w:trHeight w:val="338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8EBCC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AF5E1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47B3D9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3CB5017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9CC6E68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2B43C6A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77E5D90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839DA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330372F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C201DC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CCE0B17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C7E13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1C1ABFB5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61CA2" w14:textId="77777777" w:rsidR="000E3BBF" w:rsidRPr="00F02692" w:rsidRDefault="00F02692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2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5510A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692AC7A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EF6E81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36F2ED1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B63ED9A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39F1970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FDE7D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527448A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E7D47E4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73B9C90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23CFE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E3BBF" w:rsidRPr="00F02692" w14:paraId="5AA053EC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937A7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8E4A6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D088C1F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BF4569B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7AB4DE0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61D774D9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1AA86F2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7AAC9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F2FB5B1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5A0485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C6C2526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BDA23E8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268D0B47" w14:textId="77777777">
        <w:trPr>
          <w:trHeight w:val="338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05A00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9A6F7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59719F6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0CBD01A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5FB5834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67385CE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E0EB2F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B1829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9CA8535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651173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55B68C1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ECE973F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01B75479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66FE6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F7A83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07BB0A9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434F84B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26383A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3847E0E3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8B39CF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58FC4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D93CAD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F996F4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321143E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123CE8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49E4D0A0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0554F" w14:textId="77777777" w:rsidR="000E3BBF" w:rsidRPr="00F02692" w:rsidRDefault="00F02692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5B01C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820F0C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A87EFEB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C0BB276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7CA132A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E4DF1DF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4DA05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6CBBC5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96C591F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CA3CAF5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E0AE5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E3BBF" w:rsidRPr="00F02692" w14:paraId="2B33D213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4775E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44AE9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3BA867E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5C64BF1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5C30EC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42CD9571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3EAE35F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18CC0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3218867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7AAB6A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50ECCBD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3D13039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0BFEBDAF" w14:textId="77777777">
        <w:trPr>
          <w:trHeight w:val="338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EF4CC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22468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ECB6BA4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CED65D1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67EADB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1FA98490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54F5A36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4918D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909016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F468DF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67F46C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718C306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70B207AD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FA9D5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32041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592937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8F0763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E1B23BA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2366A58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C9A684A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FD32C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0752C4D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A3186B3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9095D44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BC42F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614E1240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D786C" w14:textId="77777777" w:rsidR="000E3BBF" w:rsidRPr="00F02692" w:rsidRDefault="00F02692">
            <w:pPr>
              <w:ind w:left="9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4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1BBBF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6C799C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7822CBD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7FB2B0C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39AF43C7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3C7E9A9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ACFE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0879BF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335666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78661DF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5612F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0E3BBF" w:rsidRPr="00F02692" w14:paraId="2D964019" w14:textId="77777777">
        <w:trPr>
          <w:trHeight w:val="338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F1AB6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07C74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1C33ACC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9B3509E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F289332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42A3AED2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C7676F9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EE948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20812D3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C6EDD0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9E1124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7045DFA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22C630BF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5D7B8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1A979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5F7C12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2794B4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780B940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404F8964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656A38F" w14:textId="77777777" w:rsidR="000E3BBF" w:rsidRPr="00F02692" w:rsidRDefault="00F02692">
            <w:pPr>
              <w:ind w:left="16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Name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D83D0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B467463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EBF227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B58321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4747556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:rsidRPr="00F02692" w14:paraId="783F3A62" w14:textId="77777777">
        <w:trPr>
          <w:trHeight w:val="341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8D453" w14:textId="77777777" w:rsidR="000E3BBF" w:rsidRPr="00F02692" w:rsidRDefault="00F02692">
            <w:pPr>
              <w:ind w:left="6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62BD4" w14:textId="77777777" w:rsidR="000E3BBF" w:rsidRPr="00F02692" w:rsidRDefault="00F02692">
            <w:pPr>
              <w:ind w:left="54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0CC15EB" w14:textId="77777777" w:rsidR="000E3BBF" w:rsidRPr="00F02692" w:rsidRDefault="00F02692">
            <w:pPr>
              <w:ind w:lef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071B129" w14:textId="77777777" w:rsidR="000E3BBF" w:rsidRPr="00F02692" w:rsidRDefault="00F02692">
            <w:pPr>
              <w:ind w:left="2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A65519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</w:tcPr>
          <w:p w14:paraId="0C1B8CCE" w14:textId="77777777" w:rsidR="000E3BBF" w:rsidRPr="00F02692" w:rsidRDefault="00F02692">
            <w:pPr>
              <w:ind w:left="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7F583D2" w14:textId="77777777" w:rsidR="000E3BBF" w:rsidRPr="00F02692" w:rsidRDefault="00F02692">
            <w:pPr>
              <w:ind w:left="221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CDH 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EBF9E" w14:textId="77777777" w:rsidR="000E3BBF" w:rsidRPr="00F02692" w:rsidRDefault="00F02692">
            <w:pPr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699F04E" w14:textId="77777777" w:rsidR="000E3BBF" w:rsidRPr="00F02692" w:rsidRDefault="00F02692">
            <w:pPr>
              <w:ind w:left="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A4CD5B" w14:textId="77777777" w:rsidR="000E3BBF" w:rsidRPr="00F02692" w:rsidRDefault="00F02692">
            <w:pPr>
              <w:ind w:left="2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6700E9" w14:textId="77777777" w:rsidR="000E3BBF" w:rsidRPr="00F02692" w:rsidRDefault="00F02692">
            <w:pPr>
              <w:ind w:left="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26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AD737" w14:textId="77777777" w:rsidR="000E3BBF" w:rsidRPr="00F02692" w:rsidRDefault="000E3B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BBF" w14:paraId="74C11980" w14:textId="77777777">
        <w:trPr>
          <w:trHeight w:val="547"/>
        </w:trPr>
        <w:tc>
          <w:tcPr>
            <w:tcW w:w="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AFC6E7" w14:textId="77777777" w:rsidR="000E3BBF" w:rsidRDefault="00F02692">
            <w:pPr>
              <w:ind w:left="6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Result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2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6E44C9" w14:textId="77777777" w:rsidR="000E3BBF" w:rsidRDefault="00F02692">
            <w:pPr>
              <w:ind w:left="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751CE0E" w14:textId="77777777" w:rsidR="000E3BBF" w:rsidRDefault="00F02692">
            <w:pPr>
              <w:ind w:left="4"/>
            </w:pPr>
            <w:r>
              <w:rPr>
                <w:rFonts w:ascii="Arial" w:eastAsia="Arial" w:hAnsi="Arial" w:cs="Arial"/>
                <w:b/>
                <w:sz w:val="24"/>
              </w:rPr>
              <w:t>beat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422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AAC74" w14:textId="77777777" w:rsidR="000E3BBF" w:rsidRDefault="00F02692">
            <w:pPr>
              <w:ind w:left="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40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6AEEB" w14:textId="77777777" w:rsidR="000E3BBF" w:rsidRDefault="00F02692">
            <w:pPr>
              <w:ind w:left="4"/>
            </w:pPr>
            <w:r>
              <w:rPr>
                <w:rFonts w:ascii="Arial" w:eastAsia="Arial" w:hAnsi="Arial" w:cs="Arial"/>
                <w:b/>
                <w:sz w:val="24"/>
              </w:rPr>
              <w:t>Final score: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0E3BBF" w14:paraId="1EAA02F8" w14:textId="77777777" w:rsidTr="00F02692">
        <w:trPr>
          <w:trHeight w:val="389"/>
        </w:trPr>
        <w:tc>
          <w:tcPr>
            <w:tcW w:w="1432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C432E" w14:textId="77777777" w:rsidR="000E3BBF" w:rsidRDefault="00F02692">
            <w:pPr>
              <w:ind w:left="6"/>
            </w:pPr>
            <w:r>
              <w:rPr>
                <w:rFonts w:ascii="Arial" w:eastAsia="Arial" w:hAnsi="Arial" w:cs="Arial"/>
                <w:sz w:val="24"/>
              </w:rPr>
              <w:t xml:space="preserve">Play off details (if required): </w:t>
            </w:r>
          </w:p>
        </w:tc>
      </w:tr>
    </w:tbl>
    <w:p w14:paraId="7B40B3F7" w14:textId="7DBE9074" w:rsidR="000E3BBF" w:rsidRDefault="00F02692">
      <w:pPr>
        <w:spacing w:after="0" w:line="260" w:lineRule="auto"/>
        <w:ind w:left="144"/>
        <w:jc w:val="center"/>
      </w:pPr>
      <w:r>
        <w:rPr>
          <w:b/>
          <w:sz w:val="24"/>
        </w:rPr>
        <w:t xml:space="preserve">The winning Captain </w:t>
      </w:r>
      <w:r w:rsidR="00644F1B">
        <w:rPr>
          <w:b/>
          <w:sz w:val="24"/>
        </w:rPr>
        <w:t>should</w:t>
      </w:r>
      <w:r>
        <w:rPr>
          <w:b/>
          <w:sz w:val="24"/>
        </w:rPr>
        <w:t xml:space="preserve"> email this completed form to the match</w:t>
      </w:r>
      <w:r w:rsidR="00644F1B">
        <w:rPr>
          <w:b/>
          <w:sz w:val="24"/>
        </w:rPr>
        <w:t xml:space="preserve"> </w:t>
      </w:r>
      <w:r>
        <w:rPr>
          <w:b/>
          <w:sz w:val="24"/>
        </w:rPr>
        <w:t xml:space="preserve">play secretary at: </w:t>
      </w:r>
      <w:r>
        <w:rPr>
          <w:b/>
          <w:color w:val="0563C1"/>
          <w:sz w:val="24"/>
          <w:u w:val="single" w:color="0563C1"/>
        </w:rPr>
        <w:t>secretary@suffolkgolfunion.co.uk</w:t>
      </w:r>
      <w:r>
        <w:rPr>
          <w:b/>
          <w:sz w:val="24"/>
        </w:rPr>
        <w:t xml:space="preserve"> and </w:t>
      </w:r>
      <w:r>
        <w:rPr>
          <w:b/>
          <w:color w:val="0563C1"/>
          <w:sz w:val="24"/>
          <w:u w:val="single" w:color="0563C1"/>
        </w:rPr>
        <w:t>sgucomps@gmail.com</w:t>
      </w:r>
      <w:r>
        <w:rPr>
          <w:b/>
          <w:sz w:val="24"/>
        </w:rPr>
        <w:t xml:space="preserve"> immediately following completion of the match</w:t>
      </w:r>
      <w:r w:rsidR="00274674">
        <w:rPr>
          <w:b/>
          <w:sz w:val="24"/>
        </w:rPr>
        <w:t xml:space="preserve"> in any case prior to 11am on the day following the match.</w:t>
      </w:r>
    </w:p>
    <w:sectPr w:rsidR="000E3BBF" w:rsidSect="00F02692">
      <w:pgSz w:w="16838" w:h="11906" w:orient="landscape"/>
      <w:pgMar w:top="567" w:right="2364" w:bottom="567" w:left="10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BBF"/>
    <w:rsid w:val="0004651F"/>
    <w:rsid w:val="000E3BBF"/>
    <w:rsid w:val="00274674"/>
    <w:rsid w:val="00644F1B"/>
    <w:rsid w:val="006C006F"/>
    <w:rsid w:val="00715060"/>
    <w:rsid w:val="009572D9"/>
    <w:rsid w:val="0099589C"/>
    <w:rsid w:val="00F02692"/>
    <w:rsid w:val="00FE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F1D24"/>
  <w15:docId w15:val="{E557997D-2F2D-402E-B1B2-4C2722E1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Kent</dc:creator>
  <cp:keywords/>
  <cp:lastModifiedBy>Paddy Lockwood</cp:lastModifiedBy>
  <cp:revision>2</cp:revision>
  <dcterms:created xsi:type="dcterms:W3CDTF">2026-10-01T14:28:00Z</dcterms:created>
  <dcterms:modified xsi:type="dcterms:W3CDTF">2026-10-01T14:28:00Z</dcterms:modified>
</cp:coreProperties>
</file>